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A911" w14:textId="648CC8AC" w:rsidR="00B32652" w:rsidRPr="0094645E" w:rsidRDefault="00B32652">
      <w:pPr>
        <w:rPr>
          <w:rFonts w:ascii="Arial" w:hAnsi="Arial" w:cs="Arial"/>
          <w:b/>
          <w:sz w:val="28"/>
          <w:szCs w:val="28"/>
        </w:rPr>
      </w:pPr>
      <w:r w:rsidRPr="0094645E">
        <w:rPr>
          <w:rFonts w:ascii="Arial" w:hAnsi="Arial" w:cs="Arial"/>
          <w:b/>
          <w:sz w:val="28"/>
          <w:szCs w:val="28"/>
        </w:rPr>
        <w:t>20</w:t>
      </w:r>
      <w:r w:rsidR="004004B6" w:rsidRPr="0094645E">
        <w:rPr>
          <w:rFonts w:ascii="Arial" w:hAnsi="Arial" w:cs="Arial"/>
          <w:b/>
          <w:sz w:val="28"/>
          <w:szCs w:val="28"/>
        </w:rPr>
        <w:t>2</w:t>
      </w:r>
      <w:r w:rsidR="000C4294" w:rsidRPr="0094645E">
        <w:rPr>
          <w:rFonts w:ascii="Arial" w:hAnsi="Arial" w:cs="Arial"/>
          <w:b/>
          <w:sz w:val="28"/>
          <w:szCs w:val="28"/>
        </w:rPr>
        <w:t>2</w:t>
      </w:r>
      <w:r w:rsidRPr="0094645E">
        <w:rPr>
          <w:rFonts w:ascii="Arial" w:hAnsi="Arial" w:cs="Arial"/>
          <w:b/>
          <w:sz w:val="28"/>
          <w:szCs w:val="28"/>
        </w:rPr>
        <w:t xml:space="preserve"> </w:t>
      </w:r>
      <w:r w:rsidR="00333734" w:rsidRPr="0094645E">
        <w:rPr>
          <w:rFonts w:ascii="Arial" w:hAnsi="Arial" w:cs="Arial"/>
          <w:b/>
          <w:sz w:val="28"/>
          <w:szCs w:val="28"/>
        </w:rPr>
        <w:t xml:space="preserve">ACDA International </w:t>
      </w:r>
      <w:r w:rsidRPr="0094645E">
        <w:rPr>
          <w:rFonts w:ascii="Arial" w:hAnsi="Arial" w:cs="Arial"/>
          <w:b/>
          <w:sz w:val="28"/>
          <w:szCs w:val="28"/>
        </w:rPr>
        <w:t>Symposium on Research in Choral Singing</w:t>
      </w:r>
    </w:p>
    <w:p w14:paraId="08507761" w14:textId="2A34E191" w:rsidR="00B22780" w:rsidRPr="0094645E" w:rsidRDefault="00E008DD">
      <w:pPr>
        <w:rPr>
          <w:rFonts w:ascii="Arial" w:hAnsi="Arial" w:cs="Arial"/>
          <w:sz w:val="22"/>
          <w:szCs w:val="22"/>
        </w:rPr>
      </w:pPr>
      <w:r w:rsidRPr="0094645E">
        <w:rPr>
          <w:rFonts w:ascii="Arial" w:hAnsi="Arial" w:cs="Arial"/>
          <w:i/>
          <w:sz w:val="22"/>
          <w:szCs w:val="22"/>
        </w:rPr>
        <w:t>All times are ES</w:t>
      </w:r>
      <w:r w:rsidR="004E3671" w:rsidRPr="0094645E">
        <w:rPr>
          <w:rFonts w:ascii="Arial" w:hAnsi="Arial" w:cs="Arial"/>
          <w:i/>
          <w:sz w:val="22"/>
          <w:szCs w:val="22"/>
        </w:rPr>
        <w:t>T; all sessions held via Zoom</w:t>
      </w:r>
      <w:r w:rsidR="00F7314C" w:rsidRPr="0094645E">
        <w:rPr>
          <w:rFonts w:ascii="Arial" w:hAnsi="Arial" w:cs="Arial"/>
          <w:i/>
          <w:sz w:val="22"/>
          <w:szCs w:val="22"/>
        </w:rPr>
        <w:t xml:space="preserve"> (link </w:t>
      </w:r>
      <w:r w:rsidR="000C1997">
        <w:rPr>
          <w:rFonts w:ascii="Arial" w:hAnsi="Arial" w:cs="Arial"/>
          <w:i/>
          <w:sz w:val="22"/>
          <w:szCs w:val="22"/>
        </w:rPr>
        <w:t>sent via email</w:t>
      </w:r>
      <w:r w:rsidR="00414A09" w:rsidRPr="0094645E">
        <w:rPr>
          <w:rFonts w:ascii="Arial" w:hAnsi="Arial" w:cs="Arial"/>
          <w:i/>
          <w:sz w:val="22"/>
          <w:szCs w:val="22"/>
        </w:rPr>
        <w:t xml:space="preserve"> for </w:t>
      </w:r>
      <w:proofErr w:type="gramStart"/>
      <w:r w:rsidR="00414A09" w:rsidRPr="0094645E">
        <w:rPr>
          <w:rFonts w:ascii="Arial" w:hAnsi="Arial" w:cs="Arial"/>
          <w:i/>
          <w:sz w:val="22"/>
          <w:szCs w:val="22"/>
        </w:rPr>
        <w:t>registrants</w:t>
      </w:r>
      <w:r w:rsidR="00F7314C" w:rsidRPr="0094645E">
        <w:rPr>
          <w:rFonts w:ascii="Arial" w:hAnsi="Arial" w:cs="Arial"/>
          <w:i/>
          <w:sz w:val="22"/>
          <w:szCs w:val="22"/>
        </w:rPr>
        <w:t>)</w:t>
      </w:r>
      <w:r w:rsidR="00533BAC" w:rsidRPr="0094645E">
        <w:rPr>
          <w:rFonts w:ascii="Arial" w:hAnsi="Arial" w:cs="Arial"/>
          <w:i/>
          <w:sz w:val="22"/>
          <w:szCs w:val="22"/>
        </w:rPr>
        <w:t xml:space="preserve">   </w:t>
      </w:r>
      <w:proofErr w:type="gramEnd"/>
      <w:r w:rsidR="00533BAC" w:rsidRPr="0094645E">
        <w:rPr>
          <w:rFonts w:ascii="Arial" w:hAnsi="Arial" w:cs="Arial"/>
          <w:i/>
          <w:sz w:val="22"/>
          <w:szCs w:val="22"/>
        </w:rPr>
        <w:t xml:space="preserve">             </w:t>
      </w:r>
      <w:r w:rsidR="00414A09" w:rsidRPr="0094645E">
        <w:rPr>
          <w:rFonts w:ascii="Arial" w:hAnsi="Arial" w:cs="Arial"/>
          <w:i/>
          <w:sz w:val="22"/>
          <w:szCs w:val="22"/>
        </w:rPr>
        <w:t xml:space="preserve"> </w:t>
      </w:r>
      <w:r w:rsidR="00533BAC" w:rsidRPr="0094645E">
        <w:rPr>
          <w:rFonts w:ascii="Arial" w:hAnsi="Arial" w:cs="Arial"/>
          <w:i/>
          <w:sz w:val="22"/>
          <w:szCs w:val="22"/>
        </w:rPr>
        <w:t xml:space="preserve">                                         updated: </w:t>
      </w:r>
      <w:r w:rsidR="00D241BB">
        <w:rPr>
          <w:rFonts w:ascii="Arial" w:hAnsi="Arial" w:cs="Arial"/>
          <w:i/>
          <w:sz w:val="22"/>
          <w:szCs w:val="22"/>
        </w:rPr>
        <w:t>4</w:t>
      </w:r>
      <w:r w:rsidR="00533BAC" w:rsidRPr="0094645E">
        <w:rPr>
          <w:rFonts w:ascii="Arial" w:hAnsi="Arial" w:cs="Arial"/>
          <w:i/>
          <w:sz w:val="22"/>
          <w:szCs w:val="22"/>
        </w:rPr>
        <w:t>/</w:t>
      </w:r>
      <w:r w:rsidR="00245637">
        <w:rPr>
          <w:rFonts w:ascii="Arial" w:hAnsi="Arial" w:cs="Arial"/>
          <w:i/>
          <w:sz w:val="22"/>
          <w:szCs w:val="22"/>
        </w:rPr>
        <w:t>30</w:t>
      </w:r>
      <w:r w:rsidR="00533BAC" w:rsidRPr="0094645E">
        <w:rPr>
          <w:rFonts w:ascii="Arial" w:hAnsi="Arial" w:cs="Arial"/>
          <w:i/>
          <w:sz w:val="22"/>
          <w:szCs w:val="22"/>
        </w:rPr>
        <w:t>/22</w:t>
      </w:r>
    </w:p>
    <w:p w14:paraId="4C4B1A5C" w14:textId="77777777" w:rsidR="00B22780" w:rsidRPr="0094645E" w:rsidRDefault="00B2278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831"/>
        <w:gridCol w:w="9961"/>
      </w:tblGrid>
      <w:tr w:rsidR="00D01F10" w:rsidRPr="0094645E" w14:paraId="41249E83" w14:textId="77777777" w:rsidTr="008C240D">
        <w:trPr>
          <w:trHeight w:val="332"/>
        </w:trPr>
        <w:tc>
          <w:tcPr>
            <w:tcW w:w="1097" w:type="dxa"/>
            <w:shd w:val="clear" w:color="auto" w:fill="E5B8B7" w:themeFill="accent2" w:themeFillTint="66"/>
          </w:tcPr>
          <w:p w14:paraId="4F2B07B0" w14:textId="77777777" w:rsidR="00B32652" w:rsidRPr="0094645E" w:rsidRDefault="00304D4F" w:rsidP="00304D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831" w:type="dxa"/>
            <w:shd w:val="clear" w:color="auto" w:fill="E5B8B7" w:themeFill="accent2" w:themeFillTint="66"/>
          </w:tcPr>
          <w:p w14:paraId="40D2C740" w14:textId="197FB05D" w:rsidR="008C240D" w:rsidRPr="008C240D" w:rsidRDefault="00B32652" w:rsidP="008C2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0E2B059" w14:textId="77777777" w:rsidR="008C240D" w:rsidRDefault="00B32652" w:rsidP="008C2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Event</w:t>
            </w:r>
          </w:p>
          <w:p w14:paraId="7132B3B2" w14:textId="706F176D" w:rsidR="00B04CAA" w:rsidRPr="008C240D" w:rsidRDefault="00B04CAA" w:rsidP="008C24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C25" w:rsidRPr="0094645E" w14:paraId="73F2552E" w14:textId="77777777" w:rsidTr="004865A3">
        <w:tc>
          <w:tcPr>
            <w:tcW w:w="0" w:type="auto"/>
            <w:vMerge w:val="restart"/>
            <w:shd w:val="clear" w:color="auto" w:fill="EAF1DD" w:themeFill="accent3" w:themeFillTint="33"/>
          </w:tcPr>
          <w:p w14:paraId="67D8CFF2" w14:textId="77777777" w:rsidR="004865A3" w:rsidRPr="0094645E" w:rsidRDefault="009976EE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Fr</w:t>
            </w:r>
            <w:r w:rsidR="004865A3" w:rsidRPr="0094645E">
              <w:rPr>
                <w:rFonts w:ascii="Arial" w:hAnsi="Arial" w:cs="Arial"/>
                <w:sz w:val="22"/>
                <w:szCs w:val="22"/>
              </w:rPr>
              <w:t>iday</w:t>
            </w:r>
          </w:p>
          <w:p w14:paraId="34E1E254" w14:textId="2A07662C" w:rsidR="00304D4F" w:rsidRPr="0094645E" w:rsidRDefault="004865A3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 xml:space="preserve">April </w:t>
            </w:r>
            <w:r w:rsidR="00E008DD" w:rsidRPr="0094645E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14:paraId="58B48914" w14:textId="24FABE19" w:rsidR="00304D4F" w:rsidRPr="0094645E" w:rsidRDefault="00E008DD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2</w:t>
            </w:r>
            <w:r w:rsidR="000D1498" w:rsidRPr="0094645E">
              <w:rPr>
                <w:rFonts w:ascii="Arial" w:hAnsi="Arial" w:cs="Arial"/>
                <w:sz w:val="22"/>
                <w:szCs w:val="22"/>
              </w:rPr>
              <w:t>:00</w:t>
            </w:r>
            <w:r w:rsidR="00C217FC" w:rsidRPr="0094645E">
              <w:rPr>
                <w:rFonts w:ascii="Arial" w:hAnsi="Arial" w:cs="Arial"/>
                <w:sz w:val="22"/>
                <w:szCs w:val="22"/>
              </w:rPr>
              <w:t>-</w:t>
            </w:r>
            <w:r w:rsidRPr="0094645E">
              <w:rPr>
                <w:rFonts w:ascii="Arial" w:hAnsi="Arial" w:cs="Arial"/>
                <w:sz w:val="22"/>
                <w:szCs w:val="22"/>
              </w:rPr>
              <w:t>2:25</w:t>
            </w:r>
            <w:r w:rsidR="000D1498" w:rsidRPr="0094645E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75B9E8FE" w14:textId="08A3F718" w:rsidR="007B6AA9" w:rsidRPr="0094645E" w:rsidRDefault="00E008DD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color w:val="0432FF"/>
                <w:sz w:val="22"/>
                <w:szCs w:val="22"/>
              </w:rPr>
              <w:t>Welcome</w:t>
            </w:r>
            <w:r w:rsidR="0077254B" w:rsidRPr="0094645E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 w:rsidR="00440246" w:rsidRPr="004402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Robyn </w:t>
            </w:r>
            <w:proofErr w:type="spellStart"/>
            <w:r w:rsidR="00440246" w:rsidRPr="00440246">
              <w:rPr>
                <w:rFonts w:ascii="Arial" w:hAnsi="Arial" w:cs="Arial"/>
                <w:b/>
                <w:bCs/>
                <w:sz w:val="22"/>
                <w:szCs w:val="22"/>
              </w:rPr>
              <w:t>Hilger</w:t>
            </w:r>
            <w:proofErr w:type="spellEnd"/>
            <w:r w:rsidR="00440246">
              <w:rPr>
                <w:rFonts w:ascii="Arial" w:hAnsi="Arial" w:cs="Arial"/>
                <w:sz w:val="22"/>
                <w:szCs w:val="22"/>
              </w:rPr>
              <w:t xml:space="preserve">, ACDA Executive Director &amp; </w:t>
            </w:r>
            <w:r w:rsidR="007B6AA9" w:rsidRPr="0094645E">
              <w:rPr>
                <w:rFonts w:ascii="Arial" w:hAnsi="Arial" w:cs="Arial"/>
                <w:b/>
                <w:bCs/>
                <w:sz w:val="22"/>
                <w:szCs w:val="22"/>
              </w:rPr>
              <w:t>Patrick K. Freer</w:t>
            </w:r>
            <w:r w:rsidR="007B6AA9" w:rsidRPr="0094645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7254B" w:rsidRPr="0094645E">
              <w:rPr>
                <w:rFonts w:ascii="Arial" w:hAnsi="Arial" w:cs="Arial"/>
                <w:sz w:val="22"/>
                <w:szCs w:val="22"/>
              </w:rPr>
              <w:t>Conference Chair</w:t>
            </w:r>
          </w:p>
          <w:p w14:paraId="3F2F38E6" w14:textId="4172B794" w:rsidR="00304D4F" w:rsidRDefault="007B6AA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45E">
              <w:rPr>
                <w:rFonts w:ascii="Arial" w:hAnsi="Arial" w:cs="Arial"/>
                <w:color w:val="0432FF"/>
                <w:sz w:val="22"/>
                <w:szCs w:val="22"/>
              </w:rPr>
              <w:t xml:space="preserve">Presentation </w:t>
            </w:r>
            <w:r w:rsidRPr="0094645E">
              <w:rPr>
                <w:rFonts w:ascii="Arial" w:hAnsi="Arial" w:cs="Arial"/>
                <w:sz w:val="22"/>
                <w:szCs w:val="22"/>
              </w:rPr>
              <w:t>by 2</w:t>
            </w:r>
            <w:r w:rsidR="003813FC" w:rsidRPr="0094645E">
              <w:rPr>
                <w:rFonts w:ascii="Arial" w:hAnsi="Arial" w:cs="Arial"/>
                <w:sz w:val="22"/>
                <w:szCs w:val="22"/>
              </w:rPr>
              <w:t xml:space="preserve">018 </w:t>
            </w:r>
            <w:r w:rsidR="00223AC0" w:rsidRPr="0094645E">
              <w:rPr>
                <w:rFonts w:ascii="Arial" w:hAnsi="Arial" w:cs="Arial"/>
                <w:sz w:val="22"/>
                <w:szCs w:val="22"/>
              </w:rPr>
              <w:t>Herford Prize Winner</w:t>
            </w:r>
            <w:r w:rsidR="0077254B" w:rsidRPr="0094645E">
              <w:rPr>
                <w:rFonts w:ascii="Arial" w:hAnsi="Arial" w:cs="Arial"/>
                <w:sz w:val="22"/>
                <w:szCs w:val="22"/>
              </w:rPr>
              <w:t>,</w:t>
            </w:r>
            <w:r w:rsidR="00223AC0" w:rsidRPr="009464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3AC0" w:rsidRPr="0094645E">
              <w:rPr>
                <w:rFonts w:ascii="Arial" w:hAnsi="Arial" w:cs="Arial"/>
                <w:b/>
                <w:bCs/>
                <w:sz w:val="22"/>
                <w:szCs w:val="22"/>
              </w:rPr>
              <w:t>Amanda Weber</w:t>
            </w:r>
          </w:p>
          <w:p w14:paraId="68F97E68" w14:textId="67C4C1D3" w:rsidR="00B04CAA" w:rsidRPr="00B04CAA" w:rsidRDefault="00B04CA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B04CAA">
              <w:rPr>
                <w:rFonts w:ascii="Arial" w:hAnsi="Arial" w:cs="Arial"/>
                <w:i/>
                <w:iCs/>
                <w:sz w:val="22"/>
                <w:szCs w:val="22"/>
              </w:rPr>
              <w:t>Voices of Hope: The Social Impact of Singing in Prison</w:t>
            </w:r>
          </w:p>
          <w:p w14:paraId="20FBB8EE" w14:textId="77777777" w:rsidR="00C64FCB" w:rsidRPr="0094645E" w:rsidRDefault="00C64F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6C25" w:rsidRPr="0094645E" w14:paraId="1F337062" w14:textId="77777777" w:rsidTr="004865A3">
        <w:tc>
          <w:tcPr>
            <w:tcW w:w="0" w:type="auto"/>
            <w:vMerge/>
            <w:shd w:val="clear" w:color="auto" w:fill="EAF1DD" w:themeFill="accent3" w:themeFillTint="33"/>
          </w:tcPr>
          <w:p w14:paraId="32BAB3EE" w14:textId="77777777" w:rsidR="00304D4F" w:rsidRPr="0094645E" w:rsidRDefault="00304D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F9592CB" w14:textId="363CEA91" w:rsidR="00304D4F" w:rsidRPr="0094645E" w:rsidRDefault="00E008DD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2:30-3:00</w:t>
            </w:r>
            <w:r w:rsidR="000D1498" w:rsidRPr="0094645E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4E16B6AA" w14:textId="0D16741C" w:rsidR="00E673A7" w:rsidRPr="0094645E" w:rsidRDefault="00E673A7" w:rsidP="00E673A7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94645E">
              <w:rPr>
                <w:rFonts w:ascii="Arial" w:hAnsi="Arial" w:cs="Arial"/>
                <w:color w:val="3366FF"/>
                <w:sz w:val="22"/>
                <w:szCs w:val="22"/>
              </w:rPr>
              <w:t>Concert 1</w:t>
            </w:r>
          </w:p>
          <w:p w14:paraId="31710D78" w14:textId="77777777" w:rsidR="00E673A7" w:rsidRPr="0094645E" w:rsidRDefault="00E673A7" w:rsidP="00E673A7">
            <w:pPr>
              <w:jc w:val="center"/>
              <w:rPr>
                <w:rFonts w:ascii="Arial" w:hAnsi="Arial" w:cs="Arial"/>
                <w:i/>
                <w:color w:val="3366FF"/>
                <w:sz w:val="22"/>
                <w:szCs w:val="22"/>
              </w:rPr>
            </w:pPr>
          </w:p>
          <w:p w14:paraId="43716C9D" w14:textId="1DAE9855" w:rsidR="00131151" w:rsidRPr="0094645E" w:rsidRDefault="00E008DD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 xml:space="preserve">Penn State University’s </w:t>
            </w:r>
            <w:r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Oriana Singers</w:t>
            </w:r>
            <w:r w:rsidR="00D06594" w:rsidRPr="0094645E">
              <w:rPr>
                <w:rFonts w:ascii="Arial" w:hAnsi="Arial" w:cs="Arial"/>
                <w:sz w:val="22"/>
                <w:szCs w:val="22"/>
              </w:rPr>
              <w:t xml:space="preserve">, Kathryn </w:t>
            </w:r>
            <w:proofErr w:type="spellStart"/>
            <w:r w:rsidR="00D06594" w:rsidRPr="0094645E">
              <w:rPr>
                <w:rFonts w:ascii="Arial" w:hAnsi="Arial" w:cs="Arial"/>
                <w:sz w:val="22"/>
                <w:szCs w:val="22"/>
              </w:rPr>
              <w:t>Hylton</w:t>
            </w:r>
            <w:proofErr w:type="spellEnd"/>
            <w:r w:rsidR="00D06594" w:rsidRPr="0094645E">
              <w:rPr>
                <w:rFonts w:ascii="Arial" w:hAnsi="Arial" w:cs="Arial"/>
                <w:sz w:val="22"/>
                <w:szCs w:val="22"/>
              </w:rPr>
              <w:t>, conductor</w:t>
            </w:r>
          </w:p>
          <w:p w14:paraId="2D0B2266" w14:textId="385F84AB" w:rsidR="000D1498" w:rsidRPr="0094645E" w:rsidRDefault="000D1498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C1667E" w:rsidRPr="0094645E" w14:paraId="74FA4908" w14:textId="77777777" w:rsidTr="004865A3">
        <w:tc>
          <w:tcPr>
            <w:tcW w:w="0" w:type="auto"/>
            <w:vMerge/>
            <w:shd w:val="clear" w:color="auto" w:fill="EAF1DD" w:themeFill="accent3" w:themeFillTint="33"/>
          </w:tcPr>
          <w:p w14:paraId="136B2477" w14:textId="77777777" w:rsidR="00304D4F" w:rsidRPr="0094645E" w:rsidRDefault="00304D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06299F0" w14:textId="65D4BDA8" w:rsidR="00304D4F" w:rsidRPr="0094645E" w:rsidRDefault="00C217FC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3:00-3:15</w:t>
            </w:r>
            <w:r w:rsidR="00304D4F" w:rsidRPr="0094645E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21C3F0D1" w14:textId="3123BAEF" w:rsidR="00B04CAA" w:rsidRPr="0094645E" w:rsidRDefault="00C217FC" w:rsidP="00E008DD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Break</w:t>
            </w:r>
          </w:p>
        </w:tc>
      </w:tr>
      <w:tr w:rsidR="00596C25" w:rsidRPr="0094645E" w14:paraId="1D12C378" w14:textId="77777777" w:rsidTr="004865A3">
        <w:tc>
          <w:tcPr>
            <w:tcW w:w="0" w:type="auto"/>
            <w:vMerge/>
            <w:shd w:val="clear" w:color="auto" w:fill="EAF1DD" w:themeFill="accent3" w:themeFillTint="33"/>
          </w:tcPr>
          <w:p w14:paraId="40D0A035" w14:textId="5081168D" w:rsidR="00304D4F" w:rsidRPr="0094645E" w:rsidRDefault="00304D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E9EE51A" w14:textId="3F036D4D" w:rsidR="00304D4F" w:rsidRPr="0094645E" w:rsidRDefault="00C217FC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3:15-4:00</w:t>
            </w:r>
            <w:r w:rsidR="00304D4F" w:rsidRPr="0094645E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1491103" w14:textId="01850C07" w:rsidR="00E008DD" w:rsidRPr="0094645E" w:rsidRDefault="00E008DD" w:rsidP="00E008DD">
            <w:pPr>
              <w:jc w:val="center"/>
              <w:rPr>
                <w:rFonts w:ascii="Arial" w:hAnsi="Arial" w:cs="Arial"/>
                <w:i/>
                <w:color w:val="3366FF"/>
                <w:sz w:val="22"/>
                <w:szCs w:val="22"/>
              </w:rPr>
            </w:pPr>
            <w:r w:rsidRPr="0094645E">
              <w:rPr>
                <w:rFonts w:ascii="Arial" w:hAnsi="Arial" w:cs="Arial"/>
                <w:color w:val="3366FF"/>
                <w:sz w:val="22"/>
                <w:szCs w:val="22"/>
              </w:rPr>
              <w:t>Paper Session 1</w:t>
            </w:r>
          </w:p>
          <w:p w14:paraId="7B1E6E89" w14:textId="77777777" w:rsidR="00E008DD" w:rsidRPr="0094645E" w:rsidRDefault="00E008DD" w:rsidP="00E008DD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</w:p>
          <w:p w14:paraId="598384CA" w14:textId="64F15C8B" w:rsidR="00E008DD" w:rsidRPr="0094645E" w:rsidRDefault="000C4294" w:rsidP="00E008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Emily Brown &amp; Adam </w:t>
            </w:r>
            <w:proofErr w:type="spellStart"/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Zrust</w:t>
            </w:r>
            <w:proofErr w:type="spellEnd"/>
          </w:p>
          <w:p w14:paraId="258A1F83" w14:textId="60990EF8" w:rsidR="00E008DD" w:rsidRPr="0094645E" w:rsidRDefault="00E008DD" w:rsidP="00E008D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</w:t>
            </w:r>
            <w:r w:rsidR="000C4294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Pre-</w:t>
            </w:r>
            <w:r w:rsidR="00E32FA6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</w:t>
            </w:r>
            <w:r w:rsidR="000C4294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ervice Choral Music Educator Self-</w:t>
            </w:r>
            <w:r w:rsidR="003037B5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P</w:t>
            </w:r>
            <w:r w:rsidR="000C4294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erceived Rehearsal Feedback</w:t>
            </w:r>
          </w:p>
          <w:p w14:paraId="1C16EB04" w14:textId="1D880B36" w:rsidR="000C4294" w:rsidRPr="0094645E" w:rsidRDefault="000C4294" w:rsidP="00E008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Jessica </w:t>
            </w:r>
            <w:proofErr w:type="spellStart"/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Nápoles</w:t>
            </w:r>
            <w:proofErr w:type="spellEnd"/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, Jamey Kelley, &amp; Thomas </w:t>
            </w:r>
            <w:proofErr w:type="spellStart"/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Rinn</w:t>
            </w:r>
            <w:proofErr w:type="spellEnd"/>
          </w:p>
          <w:p w14:paraId="59118FB2" w14:textId="25712759" w:rsidR="00E008DD" w:rsidRPr="0094645E" w:rsidRDefault="00E008DD" w:rsidP="00E008D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    </w:t>
            </w:r>
            <w:r w:rsidR="000C4294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Burnout and Perceived Agency Among</w:t>
            </w:r>
            <w:r w:rsidR="000E46F4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Texas</w:t>
            </w:r>
            <w:r w:rsidR="000C4294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Choir Teachers</w:t>
            </w:r>
          </w:p>
          <w:p w14:paraId="11C284F8" w14:textId="5D0682EC" w:rsidR="00E008DD" w:rsidRPr="0094645E" w:rsidRDefault="0080434D" w:rsidP="00E008D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Craig Hurley &amp; Rebecca Atkins</w:t>
            </w:r>
          </w:p>
          <w:p w14:paraId="789B5764" w14:textId="606D3183" w:rsidR="00E32FA6" w:rsidRPr="0094645E" w:rsidRDefault="00E008DD" w:rsidP="0080434D">
            <w:pPr>
              <w:ind w:left="732" w:hanging="732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    </w:t>
            </w:r>
            <w:r w:rsidR="0080434D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The </w:t>
            </w:r>
            <w:r w:rsidR="00E32FA6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E</w:t>
            </w:r>
            <w:r w:rsidR="0080434D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ffects of </w:t>
            </w:r>
            <w:r w:rsidR="00E32FA6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L</w:t>
            </w:r>
            <w:r w:rsidR="0080434D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earning </w:t>
            </w:r>
            <w:r w:rsidR="00E32FA6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</w:t>
            </w:r>
            <w:r w:rsidR="0080434D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equence on the </w:t>
            </w:r>
            <w:r w:rsidR="00E32FA6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</w:t>
            </w:r>
            <w:r w:rsidR="0080434D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usical </w:t>
            </w:r>
            <w:r w:rsidR="00E32FA6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E</w:t>
            </w:r>
            <w:r w:rsidR="0080434D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xpressivity of </w:t>
            </w:r>
            <w:r w:rsidR="00E32FA6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Y</w:t>
            </w:r>
            <w:r w:rsidR="0080434D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oung </w:t>
            </w:r>
            <w:r w:rsidR="00E32FA6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V</w:t>
            </w:r>
            <w:r w:rsidR="0080434D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oices in a</w:t>
            </w:r>
            <w:r w:rsidR="00E32FA6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S</w:t>
            </w:r>
            <w:r w:rsidR="0080434D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olo </w:t>
            </w:r>
            <w:r w:rsidR="00E32FA6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O</w:t>
            </w:r>
            <w:r w:rsidR="0080434D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nline</w:t>
            </w:r>
          </w:p>
          <w:p w14:paraId="10498D69" w14:textId="29AFDA29" w:rsidR="00B81962" w:rsidRPr="0094645E" w:rsidRDefault="00E32FA6" w:rsidP="0080434D">
            <w:pPr>
              <w:ind w:left="732" w:hanging="732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    L</w:t>
            </w:r>
            <w:r w:rsidR="0080434D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earning </w:t>
            </w: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E</w:t>
            </w:r>
            <w:r w:rsidR="0080434D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nvironment</w:t>
            </w:r>
          </w:p>
          <w:p w14:paraId="64461F45" w14:textId="05BFFD74" w:rsidR="0080434D" w:rsidRPr="0094645E" w:rsidRDefault="0080434D" w:rsidP="0080434D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Melissa Grady &amp; Sheri Cook-Cunningham</w:t>
            </w:r>
          </w:p>
          <w:p w14:paraId="712A78A0" w14:textId="5A512711" w:rsidR="0080434D" w:rsidRPr="0094645E" w:rsidRDefault="0080434D" w:rsidP="0080434D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</w:t>
            </w: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Effects of Choral Warm-</w:t>
            </w:r>
            <w:r w:rsidR="00F7314C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U</w:t>
            </w: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ps </w:t>
            </w:r>
            <w:proofErr w:type="gramStart"/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With</w:t>
            </w:r>
            <w:proofErr w:type="gramEnd"/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and Without Singer Gestures on Mature Singers</w:t>
            </w:r>
          </w:p>
          <w:p w14:paraId="50C7D3BC" w14:textId="61443246" w:rsidR="00D06594" w:rsidRPr="0094645E" w:rsidRDefault="00D06594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D01F10" w:rsidRPr="0094645E" w14:paraId="4241CFF2" w14:textId="77777777" w:rsidTr="004865A3">
        <w:tc>
          <w:tcPr>
            <w:tcW w:w="0" w:type="auto"/>
            <w:vMerge/>
            <w:shd w:val="clear" w:color="auto" w:fill="EAF1DD" w:themeFill="accent3" w:themeFillTint="33"/>
          </w:tcPr>
          <w:p w14:paraId="73E182D8" w14:textId="77777777" w:rsidR="00304D4F" w:rsidRPr="0094645E" w:rsidRDefault="00304D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2D6597C6" w14:textId="5A97B4E8" w:rsidR="00304D4F" w:rsidRPr="0094645E" w:rsidRDefault="00C217FC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4:00-4:15</w:t>
            </w:r>
            <w:r w:rsidR="00304D4F" w:rsidRPr="0094645E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45BB6C98" w14:textId="42C73CAA" w:rsidR="008C240D" w:rsidRPr="008C240D" w:rsidRDefault="00C217FC" w:rsidP="009976EE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Break</w:t>
            </w:r>
          </w:p>
        </w:tc>
      </w:tr>
      <w:tr w:rsidR="00C1667E" w:rsidRPr="0094645E" w14:paraId="0083B70D" w14:textId="77777777" w:rsidTr="004865A3">
        <w:tc>
          <w:tcPr>
            <w:tcW w:w="0" w:type="auto"/>
            <w:vMerge/>
            <w:shd w:val="clear" w:color="auto" w:fill="EAF1DD" w:themeFill="accent3" w:themeFillTint="33"/>
          </w:tcPr>
          <w:p w14:paraId="71D350C0" w14:textId="76B111BD" w:rsidR="00304D4F" w:rsidRPr="0094645E" w:rsidRDefault="00304D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2CDCDC9" w14:textId="1B735E7F" w:rsidR="00304D4F" w:rsidRPr="0094645E" w:rsidRDefault="00C217FC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4:15-5:00</w:t>
            </w:r>
            <w:r w:rsidR="000D1498" w:rsidRPr="0094645E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C5C718F" w14:textId="0616A18A" w:rsidR="00304D4F" w:rsidRPr="0094645E" w:rsidRDefault="00C217FC" w:rsidP="00DE0A39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94645E">
              <w:rPr>
                <w:rFonts w:ascii="Arial" w:hAnsi="Arial" w:cs="Arial"/>
                <w:color w:val="3366FF"/>
                <w:sz w:val="22"/>
                <w:szCs w:val="22"/>
              </w:rPr>
              <w:t>Paper Session 2</w:t>
            </w:r>
          </w:p>
          <w:p w14:paraId="193860AA" w14:textId="77777777" w:rsidR="00B81962" w:rsidRPr="0094645E" w:rsidRDefault="00B81962" w:rsidP="00DE0A39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4B99BF34" w14:textId="1A29D88B" w:rsidR="0015793F" w:rsidRPr="0094645E" w:rsidRDefault="0080434D" w:rsidP="00DE0C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sz w:val="22"/>
                <w:szCs w:val="22"/>
              </w:rPr>
              <w:t>Kari Adams</w:t>
            </w:r>
          </w:p>
          <w:p w14:paraId="5443325F" w14:textId="005EC703" w:rsidR="008A6022" w:rsidRPr="0094645E" w:rsidRDefault="0015793F" w:rsidP="007B1F6D">
            <w:pPr>
              <w:ind w:left="676" w:hanging="676"/>
              <w:rPr>
                <w:rFonts w:ascii="Arial" w:hAnsi="Arial" w:cs="Arial"/>
                <w:i/>
                <w:sz w:val="22"/>
                <w:szCs w:val="22"/>
              </w:rPr>
            </w:pPr>
            <w:r w:rsidRPr="0094645E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="0080434D" w:rsidRPr="0094645E">
              <w:rPr>
                <w:rFonts w:ascii="Arial" w:hAnsi="Arial" w:cs="Arial"/>
                <w:i/>
                <w:sz w:val="22"/>
                <w:szCs w:val="22"/>
              </w:rPr>
              <w:t>“We</w:t>
            </w:r>
            <w:r w:rsidR="006644ED" w:rsidRPr="0094645E">
              <w:rPr>
                <w:rFonts w:ascii="Arial" w:hAnsi="Arial" w:cs="Arial"/>
                <w:i/>
                <w:sz w:val="22"/>
                <w:szCs w:val="22"/>
              </w:rPr>
              <w:t xml:space="preserve"> A</w:t>
            </w:r>
            <w:r w:rsidR="0080434D" w:rsidRPr="0094645E">
              <w:rPr>
                <w:rFonts w:ascii="Arial" w:hAnsi="Arial" w:cs="Arial"/>
                <w:i/>
                <w:sz w:val="22"/>
                <w:szCs w:val="22"/>
              </w:rPr>
              <w:t xml:space="preserve">re </w:t>
            </w:r>
            <w:r w:rsidR="006644ED" w:rsidRPr="0094645E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80434D" w:rsidRPr="0094645E">
              <w:rPr>
                <w:rFonts w:ascii="Arial" w:hAnsi="Arial" w:cs="Arial"/>
                <w:i/>
                <w:sz w:val="22"/>
                <w:szCs w:val="22"/>
              </w:rPr>
              <w:t xml:space="preserve">ll </w:t>
            </w:r>
            <w:r w:rsidR="006644ED" w:rsidRPr="0094645E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80434D" w:rsidRPr="0094645E">
              <w:rPr>
                <w:rFonts w:ascii="Arial" w:hAnsi="Arial" w:cs="Arial"/>
                <w:i/>
                <w:sz w:val="22"/>
                <w:szCs w:val="22"/>
              </w:rPr>
              <w:t xml:space="preserve">eachers </w:t>
            </w:r>
            <w:r w:rsidR="006644ED" w:rsidRPr="0094645E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="0080434D" w:rsidRPr="0094645E">
              <w:rPr>
                <w:rFonts w:ascii="Arial" w:hAnsi="Arial" w:cs="Arial"/>
                <w:i/>
                <w:sz w:val="22"/>
                <w:szCs w:val="22"/>
              </w:rPr>
              <w:t xml:space="preserve">ere”: Identity </w:t>
            </w:r>
            <w:r w:rsidR="00E32FA6" w:rsidRPr="0094645E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="0080434D" w:rsidRPr="0094645E">
              <w:rPr>
                <w:rFonts w:ascii="Arial" w:hAnsi="Arial" w:cs="Arial"/>
                <w:i/>
                <w:sz w:val="22"/>
                <w:szCs w:val="22"/>
              </w:rPr>
              <w:t xml:space="preserve">evelopment in a </w:t>
            </w:r>
            <w:r w:rsidR="00E32FA6" w:rsidRPr="0094645E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="0080434D" w:rsidRPr="0094645E">
              <w:rPr>
                <w:rFonts w:ascii="Arial" w:hAnsi="Arial" w:cs="Arial"/>
                <w:i/>
                <w:sz w:val="22"/>
                <w:szCs w:val="22"/>
              </w:rPr>
              <w:t>our</w:t>
            </w:r>
            <w:r w:rsidR="00E32FA6" w:rsidRPr="0094645E">
              <w:rPr>
                <w:rFonts w:ascii="Arial" w:hAnsi="Arial" w:cs="Arial"/>
                <w:i/>
                <w:sz w:val="22"/>
                <w:szCs w:val="22"/>
              </w:rPr>
              <w:t>-Y</w:t>
            </w:r>
            <w:r w:rsidR="0080434D" w:rsidRPr="0094645E">
              <w:rPr>
                <w:rFonts w:ascii="Arial" w:hAnsi="Arial" w:cs="Arial"/>
                <w:i/>
                <w:sz w:val="22"/>
                <w:szCs w:val="22"/>
              </w:rPr>
              <w:t xml:space="preserve">ear </w:t>
            </w:r>
            <w:r w:rsidR="00E32FA6" w:rsidRPr="0094645E">
              <w:rPr>
                <w:rFonts w:ascii="Arial" w:hAnsi="Arial" w:cs="Arial"/>
                <w:i/>
                <w:sz w:val="22"/>
                <w:szCs w:val="22"/>
              </w:rPr>
              <w:t>L</w:t>
            </w:r>
            <w:r w:rsidR="0080434D" w:rsidRPr="0094645E">
              <w:rPr>
                <w:rFonts w:ascii="Arial" w:hAnsi="Arial" w:cs="Arial"/>
                <w:i/>
                <w:sz w:val="22"/>
                <w:szCs w:val="22"/>
              </w:rPr>
              <w:t xml:space="preserve">ab </w:t>
            </w:r>
            <w:r w:rsidR="00E32FA6" w:rsidRPr="0094645E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80434D" w:rsidRPr="0094645E">
              <w:rPr>
                <w:rFonts w:ascii="Arial" w:hAnsi="Arial" w:cs="Arial"/>
                <w:i/>
                <w:sz w:val="22"/>
                <w:szCs w:val="22"/>
              </w:rPr>
              <w:t>hoir</w:t>
            </w:r>
          </w:p>
          <w:p w14:paraId="419669A6" w14:textId="709F4AF8" w:rsidR="00A953F5" w:rsidRPr="0094645E" w:rsidRDefault="0072729E" w:rsidP="00DE0C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sz w:val="22"/>
                <w:szCs w:val="22"/>
              </w:rPr>
              <w:t xml:space="preserve">Rhonda </w:t>
            </w:r>
            <w:proofErr w:type="spellStart"/>
            <w:r w:rsidRPr="0094645E">
              <w:rPr>
                <w:rFonts w:ascii="Arial" w:hAnsi="Arial" w:cs="Arial"/>
                <w:b/>
                <w:sz w:val="22"/>
                <w:szCs w:val="22"/>
              </w:rPr>
              <w:t>Fuelberth</w:t>
            </w:r>
            <w:proofErr w:type="spellEnd"/>
          </w:p>
          <w:p w14:paraId="74A490D1" w14:textId="465C0D1B" w:rsidR="003037B5" w:rsidRPr="0094645E" w:rsidRDefault="00A953F5" w:rsidP="0072729E">
            <w:pPr>
              <w:ind w:left="732" w:hanging="81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2729E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“I’ve </w:t>
            </w:r>
            <w:r w:rsidR="006644ED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</w:t>
            </w:r>
            <w:r w:rsidR="0072729E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lways </w:t>
            </w:r>
            <w:r w:rsidR="006644ED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</w:t>
            </w:r>
            <w:r w:rsidR="0072729E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anted to</w:t>
            </w:r>
            <w:r w:rsidR="006644ED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S</w:t>
            </w:r>
            <w:r w:rsidR="0072729E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ing in an </w:t>
            </w:r>
            <w:r w:rsidR="006644ED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H</w:t>
            </w:r>
            <w:r w:rsidR="0072729E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onor </w:t>
            </w:r>
            <w:r w:rsidR="006644ED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</w:t>
            </w:r>
            <w:r w:rsidR="0072729E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hoir, </w:t>
            </w:r>
            <w:r w:rsidR="006644ED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J</w:t>
            </w:r>
            <w:r w:rsidR="0072729E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ust </w:t>
            </w:r>
            <w:r w:rsidR="006644ED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L</w:t>
            </w:r>
            <w:r w:rsidR="0072729E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ike </w:t>
            </w:r>
            <w:r w:rsidR="006644ED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</w:t>
            </w:r>
            <w:r w:rsidR="0072729E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y </w:t>
            </w:r>
            <w:r w:rsidR="006644ED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</w:t>
            </w:r>
            <w:r w:rsidR="0072729E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ister.” Festival Choir Participants’</w:t>
            </w:r>
          </w:p>
          <w:p w14:paraId="016F15A5" w14:textId="546FAA7C" w:rsidR="00A953F5" w:rsidRPr="0094645E" w:rsidRDefault="003037B5" w:rsidP="0072729E">
            <w:pPr>
              <w:ind w:left="732" w:hanging="81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</w:t>
            </w:r>
            <w:r w:rsidR="0072729E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Perspectives on Inclusion, Disability, and Identity</w:t>
            </w:r>
          </w:p>
          <w:p w14:paraId="580F0785" w14:textId="26AD86FD" w:rsidR="0072729E" w:rsidRPr="0094645E" w:rsidRDefault="0072729E" w:rsidP="007272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sz w:val="22"/>
                <w:szCs w:val="22"/>
              </w:rPr>
              <w:t xml:space="preserve">Stephen </w:t>
            </w:r>
            <w:proofErr w:type="spellStart"/>
            <w:r w:rsidRPr="0094645E">
              <w:rPr>
                <w:rFonts w:ascii="Arial" w:hAnsi="Arial" w:cs="Arial"/>
                <w:b/>
                <w:sz w:val="22"/>
                <w:szCs w:val="22"/>
              </w:rPr>
              <w:t>Paparo</w:t>
            </w:r>
            <w:proofErr w:type="spellEnd"/>
          </w:p>
          <w:p w14:paraId="53A05F98" w14:textId="24193390" w:rsidR="0072729E" w:rsidRPr="0094645E" w:rsidRDefault="0072729E" w:rsidP="0072729E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Somatic Choral Pedagogy Professional Development</w:t>
            </w:r>
          </w:p>
          <w:p w14:paraId="143EFFF9" w14:textId="318B3ABB" w:rsidR="00A953F5" w:rsidRPr="0094645E" w:rsidRDefault="0072729E" w:rsidP="00DE0C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sz w:val="22"/>
                <w:szCs w:val="22"/>
              </w:rPr>
              <w:t xml:space="preserve">Sarah Bartolome &amp; Sam </w:t>
            </w:r>
            <w:proofErr w:type="spellStart"/>
            <w:r w:rsidRPr="0094645E">
              <w:rPr>
                <w:rFonts w:ascii="Arial" w:hAnsi="Arial" w:cs="Arial"/>
                <w:b/>
                <w:sz w:val="22"/>
                <w:szCs w:val="22"/>
              </w:rPr>
              <w:t>Bullington</w:t>
            </w:r>
            <w:proofErr w:type="spellEnd"/>
          </w:p>
          <w:p w14:paraId="417D571C" w14:textId="0495C6A3" w:rsidR="00B81962" w:rsidRPr="0094645E" w:rsidRDefault="00A953F5" w:rsidP="0072729E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</w:t>
            </w:r>
            <w:r w:rsidR="0072729E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Phoenix Rising: Empowerment, Advocacy, and Activism in a Transgender Community Choir</w:t>
            </w:r>
          </w:p>
        </w:tc>
      </w:tr>
      <w:tr w:rsidR="00C1667E" w:rsidRPr="0094645E" w14:paraId="3A0DB253" w14:textId="77777777" w:rsidTr="004865A3">
        <w:tc>
          <w:tcPr>
            <w:tcW w:w="0" w:type="auto"/>
            <w:vMerge w:val="restart"/>
            <w:shd w:val="clear" w:color="auto" w:fill="E5DFEC" w:themeFill="accent4" w:themeFillTint="33"/>
          </w:tcPr>
          <w:p w14:paraId="66A40ABB" w14:textId="437BEE85" w:rsidR="00304D4F" w:rsidRPr="0094645E" w:rsidRDefault="009976EE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lastRenderedPageBreak/>
              <w:t>Sat</w:t>
            </w:r>
            <w:r w:rsidR="004865A3" w:rsidRPr="0094645E">
              <w:rPr>
                <w:rFonts w:ascii="Arial" w:hAnsi="Arial" w:cs="Arial"/>
                <w:sz w:val="22"/>
                <w:szCs w:val="22"/>
              </w:rPr>
              <w:t>urday,</w:t>
            </w:r>
          </w:p>
          <w:p w14:paraId="58121416" w14:textId="2C8D4AD1" w:rsidR="004865A3" w:rsidRPr="0094645E" w:rsidRDefault="004865A3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April 30</w:t>
            </w:r>
          </w:p>
        </w:tc>
        <w:tc>
          <w:tcPr>
            <w:tcW w:w="0" w:type="auto"/>
          </w:tcPr>
          <w:p w14:paraId="489969D5" w14:textId="20080037" w:rsidR="00304D4F" w:rsidRPr="0094645E" w:rsidRDefault="00C217FC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12:00-12:25 PM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20CD3F22" w14:textId="54AF0977" w:rsidR="00E673A7" w:rsidRPr="0094645E" w:rsidRDefault="00E673A7" w:rsidP="00E673A7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94645E">
              <w:rPr>
                <w:rFonts w:ascii="Arial" w:hAnsi="Arial" w:cs="Arial"/>
                <w:color w:val="3366FF"/>
                <w:sz w:val="22"/>
                <w:szCs w:val="22"/>
              </w:rPr>
              <w:t>Keynote Presentation</w:t>
            </w:r>
          </w:p>
          <w:p w14:paraId="64A86532" w14:textId="77777777" w:rsidR="00C25941" w:rsidRPr="0094645E" w:rsidRDefault="00C25941" w:rsidP="00316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F32F59" w14:textId="5A0AF019" w:rsidR="00915A5D" w:rsidRPr="0094645E" w:rsidRDefault="008B7179" w:rsidP="00316137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Elisa </w:t>
            </w:r>
            <w:r w:rsidR="00C25941" w:rsidRPr="009464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Macedo </w:t>
            </w:r>
            <w:proofErr w:type="spellStart"/>
            <w:r w:rsidRPr="0094645E">
              <w:rPr>
                <w:rFonts w:ascii="Arial" w:hAnsi="Arial" w:cs="Arial"/>
                <w:b/>
                <w:bCs/>
                <w:sz w:val="22"/>
                <w:szCs w:val="22"/>
              </w:rPr>
              <w:t>Dekaney</w:t>
            </w:r>
            <w:proofErr w:type="spellEnd"/>
            <w:r w:rsidR="00915A5D" w:rsidRPr="0094645E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16137" w:rsidRPr="0094645E">
              <w:rPr>
                <w:rFonts w:ascii="Arial" w:hAnsi="Arial" w:cs="Arial"/>
                <w:sz w:val="22"/>
                <w:szCs w:val="22"/>
              </w:rPr>
              <w:t>Syracuse University</w:t>
            </w:r>
            <w:r w:rsidR="00915A5D" w:rsidRPr="0094645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55998C5" w14:textId="0687D4FA" w:rsidR="000D1498" w:rsidRPr="0094645E" w:rsidRDefault="00316137">
            <w:pPr>
              <w:rPr>
                <w:rFonts w:ascii="Arial" w:hAnsi="Arial" w:cs="Arial"/>
                <w:sz w:val="20"/>
                <w:szCs w:val="20"/>
              </w:rPr>
            </w:pPr>
            <w:r w:rsidRPr="0094645E">
              <w:rPr>
                <w:rFonts w:ascii="Arial" w:hAnsi="Arial" w:cs="Arial"/>
                <w:sz w:val="20"/>
                <w:szCs w:val="20"/>
              </w:rPr>
              <w:t>Associate Dean of Research, Graduate Studies &amp; Internationalization</w:t>
            </w:r>
            <w:r w:rsidR="00E94FCA" w:rsidRPr="009464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645E">
              <w:rPr>
                <w:rFonts w:ascii="Arial" w:hAnsi="Arial" w:cs="Arial"/>
                <w:sz w:val="20"/>
                <w:szCs w:val="20"/>
              </w:rPr>
              <w:t>College of Visual and Performing Arts</w:t>
            </w:r>
          </w:p>
          <w:p w14:paraId="26CBBC52" w14:textId="77777777" w:rsidR="00E94FCA" w:rsidRPr="0094645E" w:rsidRDefault="006431E3" w:rsidP="006431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Utilizing </w:t>
            </w:r>
            <w:r w:rsidR="00E94FCA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M</w:t>
            </w:r>
            <w:r w:rsidRPr="009464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ultiple </w:t>
            </w:r>
            <w:r w:rsidR="00E94FCA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r w:rsidRPr="009464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esearch </w:t>
            </w:r>
            <w:r w:rsidR="00E94FCA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M</w:t>
            </w:r>
            <w:r w:rsidRPr="009464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ethodologies to </w:t>
            </w:r>
            <w:r w:rsidR="00E94FCA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9464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xamine the </w:t>
            </w:r>
            <w:r w:rsidR="00E94FCA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Pr="009464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ntersections of </w:t>
            </w:r>
            <w:r w:rsidR="00E94FCA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M</w:t>
            </w:r>
            <w:r w:rsidRPr="009464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usic, </w:t>
            </w:r>
            <w:r w:rsidR="00E94FCA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r w:rsidRPr="009464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ace, and </w:t>
            </w:r>
            <w:r w:rsidR="00E94FCA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r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ood</w:t>
            </w:r>
          </w:p>
          <w:p w14:paraId="06A76259" w14:textId="1DB136E0" w:rsidR="006431E3" w:rsidRPr="0094645E" w:rsidRDefault="00E94FCA" w:rsidP="006431E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  <w:r w:rsidR="006431E3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 Brazilian </w:t>
            </w:r>
            <w:r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C</w:t>
            </w:r>
            <w:r w:rsidR="006431E3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ulture</w:t>
            </w:r>
          </w:p>
          <w:p w14:paraId="28A81B6F" w14:textId="77777777" w:rsidR="006431E3" w:rsidRDefault="006431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DED84" w14:textId="43943AFF" w:rsidR="00B04CAA" w:rsidRPr="0094645E" w:rsidRDefault="00B04C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67E" w:rsidRPr="0094645E" w14:paraId="2049D0C0" w14:textId="77777777" w:rsidTr="004865A3">
        <w:tc>
          <w:tcPr>
            <w:tcW w:w="0" w:type="auto"/>
            <w:vMerge/>
            <w:shd w:val="clear" w:color="auto" w:fill="E5DFEC" w:themeFill="accent4" w:themeFillTint="33"/>
          </w:tcPr>
          <w:p w14:paraId="3A7EFE08" w14:textId="77777777" w:rsidR="00304D4F" w:rsidRPr="0094645E" w:rsidRDefault="00304D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4E4579E" w14:textId="3BD68B07" w:rsidR="00304D4F" w:rsidRPr="0094645E" w:rsidRDefault="00C217FC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12:30-1:10 PM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370212A7" w14:textId="3FAF9804" w:rsidR="00304D4F" w:rsidRPr="0094645E" w:rsidRDefault="00C217FC" w:rsidP="00F7730C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94645E">
              <w:rPr>
                <w:rFonts w:ascii="Arial" w:hAnsi="Arial" w:cs="Arial"/>
                <w:color w:val="3366FF"/>
                <w:sz w:val="22"/>
                <w:szCs w:val="22"/>
              </w:rPr>
              <w:t>Discussion Groups: Breakouts</w:t>
            </w:r>
          </w:p>
          <w:p w14:paraId="1AFC6C09" w14:textId="77777777" w:rsidR="0015793F" w:rsidRDefault="0015793F" w:rsidP="00C25941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</w:p>
          <w:p w14:paraId="1D3EC8AE" w14:textId="77777777" w:rsidR="00816ECE" w:rsidRDefault="00816ECE" w:rsidP="00816EC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The centerpiece of our Symposium! </w:t>
            </w:r>
          </w:p>
          <w:p w14:paraId="0BABDE99" w14:textId="5ECA983A" w:rsidR="007873EB" w:rsidRDefault="007873EB" w:rsidP="00816EC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These </w:t>
            </w:r>
            <w:r w:rsidR="00816EC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discussions will be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aimed toward the identification and development of research studies relevant to choral singing. Bring an idea, meet a collaborator, discuss </w:t>
            </w:r>
            <w:r w:rsidR="00816EC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possibilities!</w:t>
            </w:r>
          </w:p>
          <w:p w14:paraId="6E0EAF84" w14:textId="3CA2C537" w:rsidR="00816ECE" w:rsidRDefault="00816ECE" w:rsidP="00C25941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  <w:p w14:paraId="799C385A" w14:textId="55924169" w:rsidR="00816ECE" w:rsidRDefault="00584E8B" w:rsidP="00B04CAA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Room </w:t>
            </w:r>
            <w:r w:rsidR="008F4845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: 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Choir as a </w:t>
            </w:r>
            <w:r w:rsid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S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ocial </w:t>
            </w:r>
            <w:r w:rsid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S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etting: </w:t>
            </w:r>
            <w:r w:rsidR="003167C3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Opportunities and Challenges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; Sarah Bartolome, convener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br/>
              <w:t>Room </w:t>
            </w:r>
            <w:r w:rsidR="008F4845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2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: Community </w:t>
            </w:r>
            <w:r w:rsid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C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hoirs and</w:t>
            </w:r>
            <w:r w:rsid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 L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ifelong </w:t>
            </w:r>
            <w:r w:rsid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S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inging; Wendy Moy, convener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br/>
              <w:t>Roo</w:t>
            </w:r>
            <w: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m </w:t>
            </w:r>
            <w:r w:rsidR="008F4845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3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: Choir </w:t>
            </w:r>
            <w:r w:rsid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B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uilding and </w:t>
            </w:r>
            <w:r w:rsid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T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eacher </w:t>
            </w:r>
            <w:r w:rsid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W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ell-</w:t>
            </w:r>
            <w:r w:rsid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B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eing; Jessica </w:t>
            </w:r>
            <w:proofErr w:type="spellStart"/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Nápoles</w:t>
            </w:r>
            <w:proofErr w:type="spellEnd"/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, convener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br/>
              <w:t>Room </w:t>
            </w:r>
            <w:r w:rsidR="008F4845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4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: </w:t>
            </w:r>
            <w:r w:rsidR="000D790F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Open Forum</w:t>
            </w:r>
            <w: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 about Research Methodology in Choral Singing</w:t>
            </w:r>
            <w:r w:rsidR="000D790F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; </w:t>
            </w:r>
            <w:r w:rsidR="00816ECE"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Jan Killian, convener</w:t>
            </w:r>
          </w:p>
          <w:p w14:paraId="2CD798AD" w14:textId="5F0E367B" w:rsidR="008F4845" w:rsidRPr="00816ECE" w:rsidRDefault="008F4845" w:rsidP="00B04CAA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  <w:r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Room </w:t>
            </w:r>
            <w: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5</w:t>
            </w:r>
            <w:r w:rsidRPr="00816EC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: </w:t>
            </w:r>
            <w: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Q&amp;A with Elisa Macedo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Dekaney</w:t>
            </w:r>
            <w:proofErr w:type="spellEnd"/>
          </w:p>
          <w:p w14:paraId="7A3D649D" w14:textId="5B873BD1" w:rsidR="00816ECE" w:rsidRPr="007873EB" w:rsidRDefault="00816ECE" w:rsidP="00C25941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596C25" w:rsidRPr="0094645E" w14:paraId="316CC97F" w14:textId="77777777" w:rsidTr="004865A3">
        <w:tc>
          <w:tcPr>
            <w:tcW w:w="0" w:type="auto"/>
            <w:vMerge/>
            <w:shd w:val="clear" w:color="auto" w:fill="E5DFEC" w:themeFill="accent4" w:themeFillTint="33"/>
          </w:tcPr>
          <w:p w14:paraId="20F5DEC2" w14:textId="77777777" w:rsidR="00304D4F" w:rsidRPr="0094645E" w:rsidRDefault="00304D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36F807C" w14:textId="6E9324F2" w:rsidR="00304D4F" w:rsidRPr="0094645E" w:rsidRDefault="00223AC0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1:15-2:00</w:t>
            </w:r>
            <w:r w:rsidR="00304D4F" w:rsidRPr="009464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498" w:rsidRPr="0094645E">
              <w:rPr>
                <w:rFonts w:ascii="Arial" w:hAnsi="Arial" w:cs="Arial"/>
                <w:sz w:val="22"/>
                <w:szCs w:val="22"/>
              </w:rPr>
              <w:t>P</w:t>
            </w:r>
            <w:r w:rsidR="00304D4F" w:rsidRPr="0094645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06123425" w14:textId="541DA99B" w:rsidR="00C02B6E" w:rsidRPr="0094645E" w:rsidRDefault="00C02B6E" w:rsidP="00C02B6E">
            <w:pPr>
              <w:jc w:val="center"/>
              <w:rPr>
                <w:rFonts w:ascii="Arial" w:hAnsi="Arial" w:cs="Arial"/>
                <w:i/>
                <w:color w:val="3366FF"/>
                <w:sz w:val="22"/>
                <w:szCs w:val="22"/>
              </w:rPr>
            </w:pPr>
            <w:r w:rsidRPr="0094645E">
              <w:rPr>
                <w:rFonts w:ascii="Arial" w:hAnsi="Arial" w:cs="Arial"/>
                <w:color w:val="3366FF"/>
                <w:sz w:val="22"/>
                <w:szCs w:val="22"/>
              </w:rPr>
              <w:t>Paper Session 3</w:t>
            </w:r>
          </w:p>
          <w:p w14:paraId="03672ADD" w14:textId="77777777" w:rsidR="00C02B6E" w:rsidRPr="0094645E" w:rsidRDefault="00C02B6E" w:rsidP="00C02B6E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7F9888C2" w14:textId="5DD306FA" w:rsidR="0015793F" w:rsidRPr="0094645E" w:rsidRDefault="00156E73" w:rsidP="001579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bCs/>
                <w:sz w:val="22"/>
                <w:szCs w:val="22"/>
              </w:rPr>
              <w:t>Adam White</w:t>
            </w:r>
          </w:p>
          <w:p w14:paraId="33E5730E" w14:textId="24420064" w:rsidR="0015793F" w:rsidRPr="0094645E" w:rsidRDefault="0015793F" w:rsidP="001579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156E73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The Effects of Feedback on Sight-</w:t>
            </w:r>
            <w:r w:rsidR="003037B5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S</w:t>
            </w:r>
            <w:r w:rsidR="00156E73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inging Achievement</w:t>
            </w:r>
          </w:p>
          <w:p w14:paraId="3951775A" w14:textId="483296D7" w:rsidR="0015793F" w:rsidRPr="0094645E" w:rsidRDefault="00156E73" w:rsidP="001579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bCs/>
                <w:sz w:val="22"/>
                <w:szCs w:val="22"/>
              </w:rPr>
              <w:t>Caron Daley &amp; Gregory Marchetti</w:t>
            </w:r>
          </w:p>
          <w:p w14:paraId="3E968EE3" w14:textId="3D89CF84" w:rsidR="003037B5" w:rsidRPr="0094645E" w:rsidRDefault="0015793F" w:rsidP="00156E73">
            <w:pPr>
              <w:ind w:left="732" w:hanging="81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154216" w:rsidRPr="009464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56E73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Musculoskeletal Pain/Discomfort in Conductors: Functional Limitations and Use of Personal and</w:t>
            </w:r>
          </w:p>
          <w:p w14:paraId="00F46746" w14:textId="6AEACCFF" w:rsidR="0015793F" w:rsidRPr="0094645E" w:rsidRDefault="003037B5" w:rsidP="00156E73">
            <w:pPr>
              <w:ind w:left="732" w:hanging="81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</w:t>
            </w:r>
            <w:r w:rsidR="00C02FE4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156E73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154216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156E73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Curricular Prevention Strategies</w:t>
            </w:r>
          </w:p>
          <w:p w14:paraId="79EB5094" w14:textId="4BCDCFDE" w:rsidR="0015793F" w:rsidRPr="0094645E" w:rsidRDefault="00156E73" w:rsidP="001579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bCs/>
                <w:sz w:val="22"/>
                <w:szCs w:val="22"/>
              </w:rPr>
              <w:t>Carmen Meissner</w:t>
            </w:r>
          </w:p>
          <w:p w14:paraId="12AE3532" w14:textId="107CBC1A" w:rsidR="0015793F" w:rsidRPr="0094645E" w:rsidRDefault="0015793F" w:rsidP="0015793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156E73"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The Vienna Boys' Choir from 1955 up to the Present</w:t>
            </w:r>
          </w:p>
          <w:p w14:paraId="333B26A4" w14:textId="77777777" w:rsidR="00B720D2" w:rsidRPr="0094645E" w:rsidRDefault="00B720D2" w:rsidP="00B720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sz w:val="22"/>
                <w:szCs w:val="22"/>
              </w:rPr>
              <w:t>Katrina Cox &amp; Amy Simmons</w:t>
            </w:r>
          </w:p>
          <w:p w14:paraId="7F462EE7" w14:textId="053E1080" w:rsidR="00B720D2" w:rsidRPr="0094645E" w:rsidRDefault="00B720D2" w:rsidP="00B720D2">
            <w:pPr>
              <w:ind w:left="732" w:hanging="73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No Podium Necessary: The Characterization of a Shared Leadership Approach to Ensemble </w:t>
            </w:r>
          </w:p>
          <w:p w14:paraId="1C48E30D" w14:textId="390BAB4F" w:rsidR="00B720D2" w:rsidRPr="0094645E" w:rsidRDefault="00B720D2" w:rsidP="00B720D2">
            <w:pPr>
              <w:ind w:left="732" w:hanging="73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Rehearsal</w:t>
            </w:r>
          </w:p>
          <w:p w14:paraId="37A0DDE1" w14:textId="6DE802B9" w:rsidR="0015793F" w:rsidRPr="0094645E" w:rsidRDefault="0015793F" w:rsidP="000C4294">
            <w:pPr>
              <w:ind w:left="676" w:hanging="6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1F10" w:rsidRPr="0094645E" w14:paraId="5641454C" w14:textId="77777777" w:rsidTr="004865A3">
        <w:tc>
          <w:tcPr>
            <w:tcW w:w="0" w:type="auto"/>
            <w:vMerge/>
            <w:shd w:val="clear" w:color="auto" w:fill="E5DFEC" w:themeFill="accent4" w:themeFillTint="33"/>
          </w:tcPr>
          <w:p w14:paraId="357ACEED" w14:textId="77777777" w:rsidR="00304D4F" w:rsidRPr="0094645E" w:rsidRDefault="00304D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3612002" w14:textId="502E8909" w:rsidR="00304D4F" w:rsidRPr="0094645E" w:rsidRDefault="00223AC0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2:00-2:15 PM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14:paraId="0986BEF8" w14:textId="77777777" w:rsidR="00EE18C8" w:rsidRDefault="00223AC0" w:rsidP="00C02B6E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Break </w:t>
            </w:r>
          </w:p>
          <w:p w14:paraId="1BC2D6D5" w14:textId="77777777" w:rsidR="000C1997" w:rsidRDefault="000C1997" w:rsidP="00C02B6E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</w:p>
          <w:p w14:paraId="21E7D774" w14:textId="1158EE83" w:rsidR="000C1997" w:rsidRPr="0094645E" w:rsidRDefault="000C1997" w:rsidP="00C02B6E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C1667E" w:rsidRPr="0094645E" w14:paraId="1E44C389" w14:textId="77777777" w:rsidTr="004865A3">
        <w:tc>
          <w:tcPr>
            <w:tcW w:w="0" w:type="auto"/>
            <w:vMerge/>
            <w:shd w:val="clear" w:color="auto" w:fill="E5DFEC" w:themeFill="accent4" w:themeFillTint="33"/>
          </w:tcPr>
          <w:p w14:paraId="210C4B61" w14:textId="07954C87" w:rsidR="00304D4F" w:rsidRPr="0094645E" w:rsidRDefault="00304D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FB488C0" w14:textId="15D5AD66" w:rsidR="00304D4F" w:rsidRPr="0094645E" w:rsidRDefault="00223AC0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2:15-3:00 PM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0316BA1" w14:textId="79977D3D" w:rsidR="00223AC0" w:rsidRPr="0094645E" w:rsidRDefault="00223AC0" w:rsidP="00223AC0">
            <w:pPr>
              <w:jc w:val="center"/>
              <w:rPr>
                <w:rFonts w:ascii="Arial" w:hAnsi="Arial" w:cs="Arial"/>
                <w:i/>
                <w:color w:val="3366FF"/>
                <w:sz w:val="22"/>
                <w:szCs w:val="22"/>
              </w:rPr>
            </w:pPr>
            <w:r w:rsidRPr="0094645E">
              <w:rPr>
                <w:rFonts w:ascii="Arial" w:hAnsi="Arial" w:cs="Arial"/>
                <w:color w:val="3366FF"/>
                <w:sz w:val="22"/>
                <w:szCs w:val="22"/>
              </w:rPr>
              <w:t>Poster Session:</w:t>
            </w:r>
            <w:r w:rsidRPr="0094645E">
              <w:rPr>
                <w:rFonts w:ascii="Arial" w:hAnsi="Arial" w:cs="Arial"/>
                <w:i/>
                <w:color w:val="3366FF"/>
                <w:sz w:val="22"/>
                <w:szCs w:val="22"/>
              </w:rPr>
              <w:t xml:space="preserve"> Lightning Talks</w:t>
            </w:r>
          </w:p>
          <w:p w14:paraId="62FAFC3E" w14:textId="77777777" w:rsidR="00223AC0" w:rsidRPr="0094645E" w:rsidRDefault="00223AC0" w:rsidP="00223AC0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1ABC0EC" w14:textId="0E759B6D" w:rsidR="00223AC0" w:rsidRPr="0094645E" w:rsidRDefault="00E26710" w:rsidP="00223AC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Christopher Loftin</w:t>
            </w:r>
          </w:p>
          <w:p w14:paraId="4514F4E0" w14:textId="451713E1" w:rsidR="00223AC0" w:rsidRPr="0094645E" w:rsidRDefault="00223AC0" w:rsidP="00223AC0">
            <w:pPr>
              <w:ind w:left="676" w:hanging="676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</w:t>
            </w:r>
            <w:r w:rsidR="00E26710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Emotional Embodiment Standards: Director Knowledge, Value, and Comfort Level</w:t>
            </w:r>
          </w:p>
          <w:p w14:paraId="0076CEF2" w14:textId="77777777" w:rsidR="00B04CAA" w:rsidRPr="00A21304" w:rsidRDefault="00B04CAA" w:rsidP="00223AC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0"/>
              </w:rPr>
            </w:pPr>
          </w:p>
          <w:p w14:paraId="500318BB" w14:textId="54314026" w:rsidR="00223AC0" w:rsidRPr="0094645E" w:rsidRDefault="00E26710" w:rsidP="00223AC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Jim Watson</w:t>
            </w:r>
          </w:p>
          <w:p w14:paraId="21D8923B" w14:textId="1679F409" w:rsidR="00223AC0" w:rsidRPr="0094645E" w:rsidRDefault="00223AC0" w:rsidP="00223AC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</w:t>
            </w:r>
            <w:r w:rsidR="00E26710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The Pitch Project</w:t>
            </w:r>
          </w:p>
          <w:p w14:paraId="04A8759E" w14:textId="77777777" w:rsidR="00B04CAA" w:rsidRPr="00A21304" w:rsidRDefault="00B04CAA" w:rsidP="00223AC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0"/>
              </w:rPr>
            </w:pPr>
          </w:p>
          <w:p w14:paraId="0C6EA22D" w14:textId="68EDC4EC" w:rsidR="00223AC0" w:rsidRPr="0094645E" w:rsidRDefault="00E26710" w:rsidP="00223AC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Evan Montemayor</w:t>
            </w:r>
          </w:p>
          <w:p w14:paraId="0B50496E" w14:textId="27190DE9" w:rsidR="00223AC0" w:rsidRPr="0094645E" w:rsidRDefault="00223AC0" w:rsidP="00223AC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</w:t>
            </w:r>
            <w:r w:rsidR="00E26710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A Gift and a Curse: Pedagogical Challenges Faced by Choral Conductors with Perfect Pitch</w:t>
            </w:r>
          </w:p>
          <w:p w14:paraId="31BCC3DB" w14:textId="77777777" w:rsidR="00B04CAA" w:rsidRPr="00A21304" w:rsidRDefault="00B04CAA" w:rsidP="00223AC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0"/>
              </w:rPr>
            </w:pPr>
          </w:p>
          <w:p w14:paraId="221DB377" w14:textId="4DB4F235" w:rsidR="00223AC0" w:rsidRPr="0094645E" w:rsidRDefault="00E26710" w:rsidP="00223AC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Jonathan Harvey</w:t>
            </w:r>
          </w:p>
          <w:p w14:paraId="149C01E5" w14:textId="77777777" w:rsidR="00BA2DF5" w:rsidRPr="0094645E" w:rsidRDefault="00223AC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</w:t>
            </w:r>
            <w:r w:rsidR="00E26710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“Real Talk” in the Choral Rehearsal</w:t>
            </w:r>
          </w:p>
          <w:p w14:paraId="25C8F12E" w14:textId="77777777" w:rsidR="00B04CAA" w:rsidRPr="00A21304" w:rsidRDefault="00B04CAA" w:rsidP="00E2671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0"/>
              </w:rPr>
            </w:pPr>
          </w:p>
          <w:p w14:paraId="3CDDB3B7" w14:textId="31B271EA" w:rsidR="00E26710" w:rsidRPr="0094645E" w:rsidRDefault="009E7EB4" w:rsidP="00E2671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Elizabeth Scott &amp; Helen Mitchell</w:t>
            </w:r>
          </w:p>
          <w:p w14:paraId="39E7E707" w14:textId="49867BD7" w:rsidR="00431C62" w:rsidRPr="0094645E" w:rsidRDefault="00E26710" w:rsidP="00E26710">
            <w:pPr>
              <w:ind w:left="676" w:hanging="676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</w:t>
            </w:r>
            <w:r w:rsidR="009E7EB4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Fine </w:t>
            </w:r>
            <w:r w:rsidR="006644ED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T</w:t>
            </w:r>
            <w:r w:rsidR="009E7EB4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uning: Developing and Trialing Annotated Scores to Achieve Just Intonation in A Cappella</w:t>
            </w:r>
          </w:p>
          <w:p w14:paraId="20443A37" w14:textId="52177642" w:rsidR="00E26710" w:rsidRPr="0094645E" w:rsidRDefault="00431C62" w:rsidP="00E26710">
            <w:pPr>
              <w:ind w:left="676" w:hanging="676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   </w:t>
            </w:r>
            <w:r w:rsidR="009E7EB4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Choral Repertoire</w:t>
            </w:r>
          </w:p>
          <w:p w14:paraId="31068AFC" w14:textId="77777777" w:rsidR="00B04CAA" w:rsidRPr="00A21304" w:rsidRDefault="00B04CAA" w:rsidP="00E2671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0"/>
              </w:rPr>
            </w:pPr>
          </w:p>
          <w:p w14:paraId="747A1570" w14:textId="28D93D04" w:rsidR="00E26710" w:rsidRPr="0094645E" w:rsidRDefault="009E7EB4" w:rsidP="00E2671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Peter Cunningham</w:t>
            </w:r>
          </w:p>
          <w:p w14:paraId="0A955224" w14:textId="5B183111" w:rsidR="00E26710" w:rsidRPr="0094645E" w:rsidRDefault="00E26710" w:rsidP="00E2671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</w:t>
            </w:r>
            <w:r w:rsidR="009E7EB4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Barbershop Harmony Performance Practice: The Treatment of Rhythm and Tempo Rubato</w:t>
            </w:r>
          </w:p>
          <w:p w14:paraId="46D41604" w14:textId="77777777" w:rsidR="00B04CAA" w:rsidRPr="00A21304" w:rsidRDefault="00B04CAA" w:rsidP="00E2671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0"/>
              </w:rPr>
            </w:pPr>
          </w:p>
          <w:p w14:paraId="1D7CEAA6" w14:textId="630EB8CA" w:rsidR="00E26710" w:rsidRPr="0094645E" w:rsidRDefault="009E7EB4" w:rsidP="00E2671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William McClean</w:t>
            </w:r>
          </w:p>
          <w:p w14:paraId="5C42A54A" w14:textId="66FB1859" w:rsidR="00E26710" w:rsidRPr="0094645E" w:rsidRDefault="00E26710" w:rsidP="00E26710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</w:t>
            </w:r>
            <w:r w:rsidR="009E7EB4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A Study of Choral Literature Performed by All-State Choruses of 50 States in 2000-2020</w:t>
            </w:r>
          </w:p>
          <w:p w14:paraId="0B59BEB2" w14:textId="77777777" w:rsidR="00B04CAA" w:rsidRPr="00A21304" w:rsidRDefault="00B04CAA" w:rsidP="00E2671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0"/>
              </w:rPr>
            </w:pPr>
          </w:p>
          <w:p w14:paraId="03CBF090" w14:textId="515D823A" w:rsidR="00E26710" w:rsidRPr="0094645E" w:rsidRDefault="009E7EB4" w:rsidP="00E26710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Jennifer Rodgers</w:t>
            </w:r>
          </w:p>
          <w:p w14:paraId="27EC1933" w14:textId="15E74E23" w:rsidR="00431C62" w:rsidRPr="0094645E" w:rsidRDefault="00E26710" w:rsidP="009E7EB4">
            <w:pPr>
              <w:ind w:left="732" w:hanging="8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 </w:t>
            </w:r>
            <w:r w:rsidR="009E7EB4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A Voice in the Choir: Modernizing the Language and Practice of Vocal Pedagogy in the Choral </w:t>
            </w:r>
          </w:p>
          <w:p w14:paraId="41D86E46" w14:textId="20BD36AD" w:rsidR="00E26710" w:rsidRPr="0094645E" w:rsidRDefault="00431C62" w:rsidP="009E7EB4">
            <w:pPr>
              <w:ind w:left="732" w:hanging="81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   </w:t>
            </w:r>
            <w:r w:rsidR="00154216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9E7EB4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Culture</w:t>
            </w:r>
          </w:p>
          <w:p w14:paraId="3BB2D7E4" w14:textId="77777777" w:rsidR="00B04CAA" w:rsidRPr="00A21304" w:rsidRDefault="00B04CAA" w:rsidP="009E7EB4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0"/>
              </w:rPr>
            </w:pPr>
          </w:p>
          <w:p w14:paraId="097096CA" w14:textId="0CF55B0E" w:rsidR="009E7EB4" w:rsidRPr="0094645E" w:rsidRDefault="00310FB1" w:rsidP="009E7EB4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Patrick </w:t>
            </w:r>
            <w:proofErr w:type="spellStart"/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Antinone</w:t>
            </w:r>
            <w:proofErr w:type="spellEnd"/>
          </w:p>
          <w:p w14:paraId="0036FAB8" w14:textId="4749C417" w:rsidR="00431C62" w:rsidRPr="0094645E" w:rsidRDefault="009E7EB4" w:rsidP="009E7EB4">
            <w:pPr>
              <w:ind w:left="676" w:hanging="676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</w:t>
            </w:r>
            <w:r w:rsidR="00310FB1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The Effect of Individual Sight-Singing Assessment on Motivation, Self-Efficacy and Performance </w:t>
            </w:r>
          </w:p>
          <w:p w14:paraId="3F5570A4" w14:textId="363CAD45" w:rsidR="009E7EB4" w:rsidRPr="0094645E" w:rsidRDefault="00431C62" w:rsidP="009E7EB4">
            <w:pPr>
              <w:ind w:left="676" w:hanging="676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   </w:t>
            </w:r>
            <w:r w:rsidR="00310FB1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of High School Choral Singers</w:t>
            </w:r>
          </w:p>
          <w:p w14:paraId="4651FC4B" w14:textId="77777777" w:rsidR="00B04CAA" w:rsidRPr="00A21304" w:rsidRDefault="00B04CAA" w:rsidP="009E7EB4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0"/>
              </w:rPr>
            </w:pPr>
          </w:p>
          <w:p w14:paraId="4BCF1254" w14:textId="57111B52" w:rsidR="009E7EB4" w:rsidRPr="0094645E" w:rsidRDefault="00310FB1" w:rsidP="009E7EB4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Mark Bailey</w:t>
            </w:r>
          </w:p>
          <w:p w14:paraId="5542F7DE" w14:textId="73F49027" w:rsidR="00431C62" w:rsidRPr="0094645E" w:rsidRDefault="009E7EB4" w:rsidP="00310FB1">
            <w:pPr>
              <w:ind w:left="732" w:hanging="732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</w:t>
            </w:r>
            <w:r w:rsidR="00310FB1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Examination of the Effect of the Covid-19 Pandemic on Socioeconomic Representation in State </w:t>
            </w:r>
          </w:p>
          <w:p w14:paraId="61FEF6AE" w14:textId="5D6ED627" w:rsidR="009E7EB4" w:rsidRPr="0094645E" w:rsidRDefault="00431C62" w:rsidP="00310FB1">
            <w:pPr>
              <w:ind w:left="732" w:hanging="732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   </w:t>
            </w:r>
            <w:r w:rsidR="00310FB1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Level Performing Groups</w:t>
            </w:r>
          </w:p>
          <w:p w14:paraId="48E7462E" w14:textId="77777777" w:rsidR="00B04CAA" w:rsidRPr="00A21304" w:rsidRDefault="00B04CAA" w:rsidP="009E7EB4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0"/>
              </w:rPr>
            </w:pPr>
          </w:p>
          <w:p w14:paraId="0D4A6D12" w14:textId="5248AB7A" w:rsidR="009E7EB4" w:rsidRPr="0094645E" w:rsidRDefault="00310FB1" w:rsidP="009E7EB4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Donna Smith</w:t>
            </w:r>
          </w:p>
          <w:p w14:paraId="7B4708AD" w14:textId="084B144B" w:rsidR="009E7EB4" w:rsidRPr="0094645E" w:rsidRDefault="009E7EB4" w:rsidP="009E7EB4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</w:t>
            </w:r>
            <w:r w:rsidR="00310FB1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A Retrospective of the Children’s Choir Movement in The Choral Journal, 1979-1999</w:t>
            </w:r>
          </w:p>
          <w:p w14:paraId="1586B1BE" w14:textId="77777777" w:rsidR="00B04CAA" w:rsidRPr="00A21304" w:rsidRDefault="00B04CAA" w:rsidP="00CC71AB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0"/>
              </w:rPr>
            </w:pPr>
          </w:p>
          <w:p w14:paraId="1E30AB3C" w14:textId="6B7C2AE6" w:rsidR="00CC71AB" w:rsidRPr="0094645E" w:rsidRDefault="00CC71AB" w:rsidP="00CC71AB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Bryan Nichols</w:t>
            </w:r>
          </w:p>
          <w:p w14:paraId="4C25CE8D" w14:textId="435638EB" w:rsidR="00CC71AB" w:rsidRPr="0094645E" w:rsidRDefault="00CC71AB" w:rsidP="00CC71AB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</w:t>
            </w: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Defining "Happy" in Happy Birthday</w:t>
            </w:r>
          </w:p>
          <w:p w14:paraId="7E105DE4" w14:textId="77777777" w:rsidR="00B04CAA" w:rsidRPr="00A21304" w:rsidRDefault="00B04CAA" w:rsidP="009E7EB4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0"/>
              </w:rPr>
            </w:pPr>
          </w:p>
          <w:p w14:paraId="6F24DD70" w14:textId="6B5D86FC" w:rsidR="009E7EB4" w:rsidRPr="0094645E" w:rsidRDefault="00310FB1" w:rsidP="009E7EB4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Whitney </w:t>
            </w:r>
            <w:proofErr w:type="spellStart"/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Covalle</w:t>
            </w:r>
            <w:proofErr w:type="spellEnd"/>
          </w:p>
          <w:p w14:paraId="3E1CF415" w14:textId="5DD267A3" w:rsidR="008118BB" w:rsidRPr="0094645E" w:rsidRDefault="009E7EB4" w:rsidP="00310FB1">
            <w:pPr>
              <w:ind w:left="732" w:hanging="732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</w:t>
            </w:r>
            <w:r w:rsidR="00310FB1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Three Black Gospel Music Experts on Preparing, Teaching, and “Being” in the African American</w:t>
            </w:r>
          </w:p>
          <w:p w14:paraId="6C1ABF69" w14:textId="37E91B5E" w:rsidR="00B04CAA" w:rsidRPr="00A21304" w:rsidRDefault="008118BB" w:rsidP="00A21304">
            <w:pPr>
              <w:ind w:left="732" w:hanging="732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   </w:t>
            </w:r>
            <w:r w:rsidR="00310FB1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Aural-Oral Tradition</w:t>
            </w:r>
          </w:p>
          <w:p w14:paraId="2BBB2DFE" w14:textId="54EEE6D8" w:rsidR="00310FB1" w:rsidRPr="0094645E" w:rsidRDefault="00310FB1" w:rsidP="00310FB1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lastRenderedPageBreak/>
              <w:t>Paul Mayhew</w:t>
            </w:r>
          </w:p>
          <w:p w14:paraId="388DF7F3" w14:textId="07BAE567" w:rsidR="008118BB" w:rsidRPr="0094645E" w:rsidRDefault="00310FB1" w:rsidP="00310FB1">
            <w:pPr>
              <w:ind w:left="676" w:hanging="676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</w:t>
            </w: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Pre</w:t>
            </w:r>
            <w:r w:rsidR="008118BB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-S</w:t>
            </w: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ervice Music Teachers’ Perceptions of Peer-Teaching, Student Leadership, and Student </w:t>
            </w:r>
          </w:p>
          <w:p w14:paraId="46E03480" w14:textId="276C3A64" w:rsidR="00310FB1" w:rsidRPr="0094645E" w:rsidRDefault="008118BB" w:rsidP="00310FB1">
            <w:pPr>
              <w:ind w:left="676" w:hanging="676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   </w:t>
            </w:r>
            <w:r w:rsidR="00310FB1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Agency in the High School Choral Classroom</w:t>
            </w:r>
          </w:p>
          <w:p w14:paraId="59E5861C" w14:textId="77777777" w:rsidR="00B04CAA" w:rsidRPr="00A21304" w:rsidRDefault="00B04CAA" w:rsidP="00310FB1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0"/>
              </w:rPr>
            </w:pPr>
          </w:p>
          <w:p w14:paraId="224AFA6D" w14:textId="592E2245" w:rsidR="00310FB1" w:rsidRPr="0094645E" w:rsidRDefault="00310FB1" w:rsidP="00310FB1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Lucy Poole</w:t>
            </w:r>
          </w:p>
          <w:p w14:paraId="3175FEF7" w14:textId="27FF4309" w:rsidR="00310FB1" w:rsidRPr="0094645E" w:rsidRDefault="00310FB1" w:rsidP="00310FB1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</w:t>
            </w:r>
            <w:r w:rsidR="00EE18C8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Perceptions of the Changing Adolescent Female Singing Voice</w:t>
            </w:r>
          </w:p>
          <w:p w14:paraId="7C196C06" w14:textId="77777777" w:rsidR="00B04CAA" w:rsidRPr="00A21304" w:rsidRDefault="00B04CAA" w:rsidP="00310FB1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0"/>
              </w:rPr>
            </w:pPr>
          </w:p>
          <w:p w14:paraId="16C31BA1" w14:textId="5556C03B" w:rsidR="00310FB1" w:rsidRPr="0094645E" w:rsidRDefault="00EE18C8" w:rsidP="00310FB1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Julie Hagen</w:t>
            </w:r>
            <w:r w:rsid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&amp;</w:t>
            </w: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Tiger Robison</w:t>
            </w:r>
          </w:p>
          <w:p w14:paraId="5607B76B" w14:textId="06BB86F7" w:rsidR="00310FB1" w:rsidRPr="0094645E" w:rsidRDefault="00310FB1" w:rsidP="00310FB1">
            <w:pP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</w:t>
            </w:r>
            <w:r w:rsidR="00EE18C8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The Career Plans of In-Service Choral Music Educators in the United States: A National Survey</w:t>
            </w:r>
          </w:p>
          <w:p w14:paraId="4868367D" w14:textId="77777777" w:rsidR="00B04CAA" w:rsidRPr="00A21304" w:rsidRDefault="00B04CAA" w:rsidP="00EE18C8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0"/>
              </w:rPr>
            </w:pPr>
          </w:p>
          <w:p w14:paraId="7ADA61CE" w14:textId="76522527" w:rsidR="00EE18C8" w:rsidRPr="0094645E" w:rsidRDefault="00EE18C8" w:rsidP="00EE18C8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Andrea </w:t>
            </w:r>
            <w:proofErr w:type="spellStart"/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Asztalos</w:t>
            </w:r>
            <w:proofErr w:type="spellEnd"/>
          </w:p>
          <w:p w14:paraId="229965CD" w14:textId="63356B46" w:rsidR="008118BB" w:rsidRPr="0094645E" w:rsidRDefault="00EE18C8" w:rsidP="00EE18C8">
            <w:pPr>
              <w:ind w:left="732" w:hanging="732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   </w:t>
            </w: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Choral Conductors’ Beliefs and Practical Experiences about Warm-Ups in the Children’s Choir </w:t>
            </w:r>
          </w:p>
          <w:p w14:paraId="610B77EA" w14:textId="77777777" w:rsidR="000D790F" w:rsidRDefault="008118BB" w:rsidP="00584E8B">
            <w:pPr>
              <w:ind w:left="732" w:hanging="732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   </w:t>
            </w:r>
            <w:r w:rsidR="00EE18C8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Rehearsals</w:t>
            </w:r>
          </w:p>
          <w:p w14:paraId="7BEF16A5" w14:textId="058BD8DE" w:rsidR="00A21304" w:rsidRPr="0094645E" w:rsidRDefault="00A21304" w:rsidP="00584E8B">
            <w:pPr>
              <w:ind w:left="732" w:hanging="732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C1667E" w:rsidRPr="0094645E" w14:paraId="3B5AA121" w14:textId="77777777" w:rsidTr="004865A3">
        <w:tc>
          <w:tcPr>
            <w:tcW w:w="0" w:type="auto"/>
            <w:vMerge/>
            <w:shd w:val="clear" w:color="auto" w:fill="E5DFEC" w:themeFill="accent4" w:themeFillTint="33"/>
          </w:tcPr>
          <w:p w14:paraId="4F0E2188" w14:textId="77777777" w:rsidR="00304D4F" w:rsidRPr="0094645E" w:rsidRDefault="00304D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C29322C" w14:textId="4C7B0292" w:rsidR="00304D4F" w:rsidRPr="0094645E" w:rsidRDefault="00223AC0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3:00-3:</w:t>
            </w:r>
            <w:r w:rsidR="00245637">
              <w:rPr>
                <w:rFonts w:ascii="Arial" w:hAnsi="Arial" w:cs="Arial"/>
                <w:sz w:val="22"/>
                <w:szCs w:val="22"/>
              </w:rPr>
              <w:t>30</w:t>
            </w:r>
            <w:r w:rsidR="00304D4F" w:rsidRPr="0094645E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14:paraId="07477590" w14:textId="00F21630" w:rsidR="00E673A7" w:rsidRPr="0094645E" w:rsidRDefault="00E673A7" w:rsidP="00E673A7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94645E">
              <w:rPr>
                <w:rFonts w:ascii="Arial" w:hAnsi="Arial" w:cs="Arial"/>
                <w:color w:val="3366FF"/>
                <w:sz w:val="22"/>
                <w:szCs w:val="22"/>
              </w:rPr>
              <w:t>Concert 2</w:t>
            </w:r>
          </w:p>
          <w:p w14:paraId="6249E10A" w14:textId="77777777" w:rsidR="00E673A7" w:rsidRPr="0094645E" w:rsidRDefault="00E673A7" w:rsidP="00E673A7">
            <w:pPr>
              <w:jc w:val="center"/>
              <w:rPr>
                <w:rFonts w:ascii="Arial" w:hAnsi="Arial" w:cs="Arial"/>
                <w:i/>
                <w:color w:val="3366FF"/>
                <w:sz w:val="22"/>
                <w:szCs w:val="22"/>
              </w:rPr>
            </w:pPr>
          </w:p>
          <w:p w14:paraId="2EFE3189" w14:textId="7B1B7534" w:rsidR="0015793F" w:rsidRPr="0094645E" w:rsidRDefault="00223AC0" w:rsidP="00223AC0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University of North Texas </w:t>
            </w:r>
            <w:r w:rsidR="00D06594" w:rsidRPr="009464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University Singers</w:t>
            </w:r>
            <w:r w:rsidR="00D06594" w:rsidRPr="0094645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 xml:space="preserve">, Kristina Caswell </w:t>
            </w:r>
            <w:proofErr w:type="spellStart"/>
            <w:r w:rsidR="00D06594" w:rsidRPr="0094645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MacMullen</w:t>
            </w:r>
            <w:proofErr w:type="spellEnd"/>
            <w:r w:rsidR="00D06594" w:rsidRPr="0094645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, conductor</w:t>
            </w:r>
          </w:p>
          <w:p w14:paraId="19967030" w14:textId="50141F36" w:rsidR="00EE18C8" w:rsidRPr="0094645E" w:rsidRDefault="00EE18C8" w:rsidP="00223AC0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C1667E" w:rsidRPr="0094645E" w14:paraId="41DB28E2" w14:textId="77777777" w:rsidTr="004865A3">
        <w:tc>
          <w:tcPr>
            <w:tcW w:w="0" w:type="auto"/>
            <w:vMerge/>
            <w:shd w:val="clear" w:color="auto" w:fill="E5DFEC" w:themeFill="accent4" w:themeFillTint="33"/>
          </w:tcPr>
          <w:p w14:paraId="1EE4319A" w14:textId="77777777" w:rsidR="00304D4F" w:rsidRPr="0094645E" w:rsidRDefault="00304D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334FA6C8" w14:textId="1F650217" w:rsidR="00304D4F" w:rsidRPr="0094645E" w:rsidRDefault="00D06594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3:</w:t>
            </w:r>
            <w:r w:rsidR="00245637">
              <w:rPr>
                <w:rFonts w:ascii="Arial" w:hAnsi="Arial" w:cs="Arial"/>
                <w:sz w:val="22"/>
                <w:szCs w:val="22"/>
              </w:rPr>
              <w:t>30</w:t>
            </w:r>
            <w:r w:rsidRPr="0094645E">
              <w:rPr>
                <w:rFonts w:ascii="Arial" w:hAnsi="Arial" w:cs="Arial"/>
                <w:sz w:val="22"/>
                <w:szCs w:val="22"/>
              </w:rPr>
              <w:t>-4:</w:t>
            </w:r>
            <w:r w:rsidR="00245637">
              <w:rPr>
                <w:rFonts w:ascii="Arial" w:hAnsi="Arial" w:cs="Arial"/>
                <w:sz w:val="22"/>
                <w:szCs w:val="22"/>
              </w:rPr>
              <w:t>15</w:t>
            </w:r>
            <w:r w:rsidRPr="0094645E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4463032" w14:textId="1E9AE204" w:rsidR="00D06594" w:rsidRPr="0094645E" w:rsidRDefault="00D06594" w:rsidP="00D06594">
            <w:pPr>
              <w:jc w:val="center"/>
              <w:rPr>
                <w:rFonts w:ascii="Arial" w:hAnsi="Arial" w:cs="Arial"/>
                <w:i/>
                <w:color w:val="3366FF"/>
                <w:sz w:val="22"/>
                <w:szCs w:val="22"/>
              </w:rPr>
            </w:pPr>
            <w:r w:rsidRPr="0094645E">
              <w:rPr>
                <w:rFonts w:ascii="Arial" w:hAnsi="Arial" w:cs="Arial"/>
                <w:color w:val="3366FF"/>
                <w:sz w:val="22"/>
                <w:szCs w:val="22"/>
              </w:rPr>
              <w:t>Paper Session 4</w:t>
            </w:r>
          </w:p>
          <w:p w14:paraId="73B3E97E" w14:textId="24022E99" w:rsidR="00D06594" w:rsidRPr="0094645E" w:rsidRDefault="00D06594" w:rsidP="00D06594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02C26AC5" w14:textId="77777777" w:rsidR="00E94FCA" w:rsidRPr="0094645E" w:rsidRDefault="00E94FCA" w:rsidP="00D06594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5811863A" w14:textId="6EE0B12E" w:rsidR="00D06594" w:rsidRPr="0094645E" w:rsidRDefault="00A324F3" w:rsidP="00D06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sz w:val="22"/>
                <w:szCs w:val="22"/>
              </w:rPr>
              <w:t>Cat Bennett</w:t>
            </w:r>
          </w:p>
          <w:p w14:paraId="795D7FEB" w14:textId="13614974" w:rsidR="008118BB" w:rsidRPr="0094645E" w:rsidRDefault="00D06594" w:rsidP="00A324F3">
            <w:pPr>
              <w:ind w:left="732" w:hanging="7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A324F3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Culturally Responsible Music Teaching in California and Oregon: An Exploration of Choral </w:t>
            </w:r>
          </w:p>
          <w:p w14:paraId="335737DD" w14:textId="3C72FE6F" w:rsidR="00D06594" w:rsidRPr="0094645E" w:rsidRDefault="008118BB" w:rsidP="00A324F3">
            <w:pPr>
              <w:ind w:left="732" w:hanging="72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</w:t>
            </w:r>
            <w:r w:rsidR="00A324F3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Educator Practice</w:t>
            </w:r>
          </w:p>
          <w:p w14:paraId="2135FD50" w14:textId="7A0EA63D" w:rsidR="00D06594" w:rsidRPr="0094645E" w:rsidRDefault="00D06594" w:rsidP="00D06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sz w:val="22"/>
                <w:szCs w:val="22"/>
              </w:rPr>
              <w:t>Jan</w:t>
            </w:r>
            <w:r w:rsidR="00A324F3" w:rsidRPr="0094645E">
              <w:rPr>
                <w:rFonts w:ascii="Arial" w:hAnsi="Arial" w:cs="Arial"/>
                <w:b/>
                <w:sz w:val="22"/>
                <w:szCs w:val="22"/>
              </w:rPr>
              <w:t>ice</w:t>
            </w:r>
            <w:r w:rsidRPr="0094645E">
              <w:rPr>
                <w:rFonts w:ascii="Arial" w:hAnsi="Arial" w:cs="Arial"/>
                <w:b/>
                <w:sz w:val="22"/>
                <w:szCs w:val="22"/>
              </w:rPr>
              <w:t xml:space="preserve"> Killian</w:t>
            </w:r>
          </w:p>
          <w:p w14:paraId="0697DC97" w14:textId="6CA866DB" w:rsidR="006644ED" w:rsidRPr="0094645E" w:rsidRDefault="00D06594" w:rsidP="00D06594">
            <w:pPr>
              <w:ind w:left="676" w:hanging="676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A324F3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Topics and Trends in Choral Music Research: An Examination of Titles Presented at Texas </w:t>
            </w:r>
          </w:p>
          <w:p w14:paraId="2F43BCC2" w14:textId="324AAB01" w:rsidR="00D06594" w:rsidRPr="0094645E" w:rsidRDefault="006644ED" w:rsidP="00D06594">
            <w:pPr>
              <w:ind w:left="676" w:hanging="676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</w:t>
            </w:r>
            <w:r w:rsidR="00A324F3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Music Educators Association Research Poster Sessions 1978-2020</w:t>
            </w:r>
          </w:p>
          <w:p w14:paraId="54AD1805" w14:textId="34341608" w:rsidR="00D06594" w:rsidRPr="0094645E" w:rsidRDefault="00A324F3" w:rsidP="00D065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sz w:val="22"/>
                <w:szCs w:val="22"/>
              </w:rPr>
              <w:t>Stephanie Gregoire</w:t>
            </w:r>
          </w:p>
          <w:p w14:paraId="29B48FA2" w14:textId="137EBE7F" w:rsidR="006644ED" w:rsidRPr="0094645E" w:rsidRDefault="00D06594" w:rsidP="00A324F3">
            <w:pPr>
              <w:ind w:left="732" w:hanging="73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A324F3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You Belong Somewhere You Feel Free: An Exploration of Social Identity in a University Women’s</w:t>
            </w:r>
          </w:p>
          <w:p w14:paraId="07B6FC01" w14:textId="1B5435E5" w:rsidR="00BA2DF5" w:rsidRPr="0094645E" w:rsidRDefault="006644ED" w:rsidP="00A324F3">
            <w:pPr>
              <w:ind w:left="732" w:hanging="73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</w:t>
            </w:r>
            <w:r w:rsidR="00A324F3" w:rsidRPr="0094645E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Ensemble</w:t>
            </w:r>
          </w:p>
          <w:p w14:paraId="20B586EF" w14:textId="77777777" w:rsidR="00B720D2" w:rsidRPr="0094645E" w:rsidRDefault="00B720D2" w:rsidP="00B720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Kari Adams, Jessica </w:t>
            </w:r>
            <w:proofErr w:type="spellStart"/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Nápoles</w:t>
            </w:r>
            <w:proofErr w:type="spellEnd"/>
            <w:r w:rsidRPr="0094645E">
              <w:rPr>
                <w:rFonts w:ascii="Arial" w:eastAsia="Times New Roman" w:hAnsi="Arial" w:cs="Arial"/>
                <w:b/>
                <w:bCs/>
                <w:iCs/>
                <w:color w:val="000000"/>
                <w:sz w:val="22"/>
                <w:szCs w:val="22"/>
              </w:rPr>
              <w:t>, &amp; M. Nicole Davis</w:t>
            </w:r>
          </w:p>
          <w:p w14:paraId="08A44346" w14:textId="5E372973" w:rsidR="00B720D2" w:rsidRPr="0094645E" w:rsidRDefault="00B720D2" w:rsidP="00B720D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94645E">
              <w:rPr>
                <w:rFonts w:ascii="Arial" w:hAnsi="Arial" w:cs="Arial"/>
                <w:i/>
                <w:iCs/>
                <w:sz w:val="22"/>
                <w:szCs w:val="22"/>
              </w:rPr>
              <w:t>Effects of Transitional Elements on Listeners’ Aesthetic Responses to a Choral Performance</w:t>
            </w:r>
          </w:p>
          <w:p w14:paraId="11BE0539" w14:textId="68BF2338" w:rsidR="00EE18C8" w:rsidRPr="0094645E" w:rsidRDefault="00EE18C8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596C25" w:rsidRPr="0094645E" w14:paraId="4E282CA2" w14:textId="77777777" w:rsidTr="004865A3">
        <w:tc>
          <w:tcPr>
            <w:tcW w:w="0" w:type="auto"/>
            <w:vMerge/>
            <w:shd w:val="clear" w:color="auto" w:fill="E5DFEC" w:themeFill="accent4" w:themeFillTint="33"/>
          </w:tcPr>
          <w:p w14:paraId="0FBC4364" w14:textId="77777777" w:rsidR="00304D4F" w:rsidRPr="0094645E" w:rsidRDefault="00304D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4720C46" w14:textId="2AE32DCB" w:rsidR="00304D4F" w:rsidRPr="0094645E" w:rsidRDefault="00D06594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4:</w:t>
            </w:r>
            <w:r w:rsidR="00245637">
              <w:rPr>
                <w:rFonts w:ascii="Arial" w:hAnsi="Arial" w:cs="Arial"/>
                <w:sz w:val="22"/>
                <w:szCs w:val="22"/>
              </w:rPr>
              <w:t>15</w:t>
            </w:r>
            <w:r w:rsidRPr="0094645E">
              <w:rPr>
                <w:rFonts w:ascii="Arial" w:hAnsi="Arial" w:cs="Arial"/>
                <w:sz w:val="22"/>
                <w:szCs w:val="22"/>
              </w:rPr>
              <w:t>-4:</w:t>
            </w:r>
            <w:r w:rsidR="00245637">
              <w:rPr>
                <w:rFonts w:ascii="Arial" w:hAnsi="Arial" w:cs="Arial"/>
                <w:sz w:val="22"/>
                <w:szCs w:val="22"/>
              </w:rPr>
              <w:t>25</w:t>
            </w:r>
            <w:r w:rsidRPr="009464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4D4F" w:rsidRPr="0094645E">
              <w:rPr>
                <w:rFonts w:ascii="Arial" w:hAnsi="Arial" w:cs="Arial"/>
                <w:sz w:val="22"/>
                <w:szCs w:val="22"/>
              </w:rPr>
              <w:t>PM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039765D5" w14:textId="445E09F9" w:rsidR="0015793F" w:rsidRPr="0094645E" w:rsidRDefault="00D06594" w:rsidP="000A5BB9">
            <w:pPr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</w:pPr>
            <w:r w:rsidRPr="0094645E">
              <w:rPr>
                <w:rFonts w:ascii="Arial" w:eastAsia="Times New Roman" w:hAnsi="Arial" w:cs="Arial"/>
                <w:iCs/>
                <w:color w:val="000000"/>
                <w:sz w:val="22"/>
                <w:szCs w:val="22"/>
              </w:rPr>
              <w:t>Break</w:t>
            </w:r>
          </w:p>
          <w:p w14:paraId="664DB511" w14:textId="11EE71FB" w:rsidR="00EE18C8" w:rsidRPr="0094645E" w:rsidRDefault="00EE18C8" w:rsidP="000A5B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67E" w:rsidRPr="0094645E" w14:paraId="73DC9DB0" w14:textId="77777777" w:rsidTr="004865A3">
        <w:tc>
          <w:tcPr>
            <w:tcW w:w="0" w:type="auto"/>
            <w:vMerge/>
            <w:shd w:val="clear" w:color="auto" w:fill="E5DFEC" w:themeFill="accent4" w:themeFillTint="33"/>
          </w:tcPr>
          <w:p w14:paraId="76452C6C" w14:textId="77777777" w:rsidR="00304D4F" w:rsidRPr="0094645E" w:rsidRDefault="00304D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6C628D0" w14:textId="10B2B9B5" w:rsidR="00304D4F" w:rsidRPr="0094645E" w:rsidRDefault="00D06594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4:</w:t>
            </w:r>
            <w:r w:rsidR="00245637">
              <w:rPr>
                <w:rFonts w:ascii="Arial" w:hAnsi="Arial" w:cs="Arial"/>
                <w:sz w:val="22"/>
                <w:szCs w:val="22"/>
              </w:rPr>
              <w:t>25</w:t>
            </w:r>
            <w:r w:rsidRPr="0094645E">
              <w:rPr>
                <w:rFonts w:ascii="Arial" w:hAnsi="Arial" w:cs="Arial"/>
                <w:sz w:val="22"/>
                <w:szCs w:val="22"/>
              </w:rPr>
              <w:t>-4:</w:t>
            </w:r>
            <w:r w:rsidR="00245637">
              <w:rPr>
                <w:rFonts w:ascii="Arial" w:hAnsi="Arial" w:cs="Arial"/>
                <w:sz w:val="22"/>
                <w:szCs w:val="22"/>
              </w:rPr>
              <w:t>50</w:t>
            </w:r>
            <w:r w:rsidR="00304D4F" w:rsidRPr="0094645E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8142CCD" w14:textId="77379743" w:rsidR="00E673A7" w:rsidRDefault="00E673A7" w:rsidP="00E673A7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94645E">
              <w:rPr>
                <w:rFonts w:ascii="Arial" w:hAnsi="Arial" w:cs="Arial"/>
                <w:color w:val="3366FF"/>
                <w:sz w:val="22"/>
                <w:szCs w:val="22"/>
              </w:rPr>
              <w:t>Discussion Group Reports</w:t>
            </w:r>
          </w:p>
          <w:p w14:paraId="2AB2D8BB" w14:textId="2A314D49" w:rsidR="000B3D01" w:rsidRPr="0094645E" w:rsidRDefault="000B3D01" w:rsidP="00E673A7">
            <w:pPr>
              <w:jc w:val="center"/>
              <w:rPr>
                <w:rFonts w:ascii="Arial" w:hAnsi="Arial" w:cs="Arial"/>
                <w:i/>
                <w:color w:val="3366FF"/>
                <w:sz w:val="22"/>
                <w:szCs w:val="22"/>
              </w:rPr>
            </w:pPr>
            <w:r w:rsidRPr="0094645E">
              <w:rPr>
                <w:rFonts w:ascii="Arial" w:hAnsi="Arial" w:cs="Arial"/>
                <w:b/>
                <w:bCs/>
                <w:sz w:val="22"/>
                <w:szCs w:val="22"/>
              </w:rPr>
              <w:t>Bryan Nichols</w:t>
            </w:r>
            <w:r w:rsidRPr="0094645E">
              <w:rPr>
                <w:rFonts w:ascii="Arial" w:hAnsi="Arial" w:cs="Arial"/>
                <w:sz w:val="22"/>
                <w:szCs w:val="22"/>
              </w:rPr>
              <w:t>, Program Chair</w:t>
            </w:r>
          </w:p>
          <w:p w14:paraId="4A6DDDA3" w14:textId="10C4A51F" w:rsidR="00C02B6E" w:rsidRPr="0094645E" w:rsidRDefault="00C02B6E" w:rsidP="00C02B6E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596C25" w:rsidRPr="00AA7924" w14:paraId="04778929" w14:textId="77777777" w:rsidTr="004865A3">
        <w:tc>
          <w:tcPr>
            <w:tcW w:w="0" w:type="auto"/>
            <w:vMerge/>
            <w:shd w:val="clear" w:color="auto" w:fill="E5DFEC" w:themeFill="accent4" w:themeFillTint="33"/>
          </w:tcPr>
          <w:p w14:paraId="719A6338" w14:textId="77777777" w:rsidR="00304D4F" w:rsidRPr="0094645E" w:rsidRDefault="00304D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4ADD45F7" w14:textId="1190661F" w:rsidR="00304D4F" w:rsidRPr="0094645E" w:rsidRDefault="009976EE">
            <w:pPr>
              <w:rPr>
                <w:rFonts w:ascii="Arial" w:hAnsi="Arial" w:cs="Arial"/>
                <w:sz w:val="22"/>
                <w:szCs w:val="22"/>
              </w:rPr>
            </w:pPr>
            <w:r w:rsidRPr="0094645E">
              <w:rPr>
                <w:rFonts w:ascii="Arial" w:hAnsi="Arial" w:cs="Arial"/>
                <w:sz w:val="22"/>
                <w:szCs w:val="22"/>
              </w:rPr>
              <w:t>4:</w:t>
            </w:r>
            <w:r w:rsidR="00245637">
              <w:rPr>
                <w:rFonts w:ascii="Arial" w:hAnsi="Arial" w:cs="Arial"/>
                <w:sz w:val="22"/>
                <w:szCs w:val="22"/>
              </w:rPr>
              <w:t>50</w:t>
            </w:r>
            <w:r w:rsidRPr="0094645E">
              <w:rPr>
                <w:rFonts w:ascii="Arial" w:hAnsi="Arial" w:cs="Arial"/>
                <w:sz w:val="22"/>
                <w:szCs w:val="22"/>
              </w:rPr>
              <w:t>–5</w:t>
            </w:r>
            <w:r w:rsidR="00304D4F" w:rsidRPr="0094645E">
              <w:rPr>
                <w:rFonts w:ascii="Arial" w:hAnsi="Arial" w:cs="Arial"/>
                <w:sz w:val="22"/>
                <w:szCs w:val="22"/>
              </w:rPr>
              <w:t>:00 PM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E051382" w14:textId="77777777" w:rsidR="00EE18C8" w:rsidRDefault="00A757C5" w:rsidP="00A21304">
            <w:pPr>
              <w:jc w:val="center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94645E">
              <w:rPr>
                <w:rFonts w:ascii="Arial" w:hAnsi="Arial" w:cs="Arial"/>
                <w:color w:val="3366FF"/>
                <w:sz w:val="22"/>
                <w:szCs w:val="22"/>
              </w:rPr>
              <w:t>Symposium Summary, Next Steps, &amp; Closing</w:t>
            </w:r>
          </w:p>
          <w:p w14:paraId="25D200DB" w14:textId="7C92FD1C" w:rsidR="00A21304" w:rsidRPr="00A21304" w:rsidRDefault="00A21304" w:rsidP="00A21304">
            <w:pPr>
              <w:jc w:val="center"/>
              <w:rPr>
                <w:rFonts w:ascii="Arial" w:hAnsi="Arial" w:cs="Arial"/>
                <w:i/>
                <w:color w:val="3366FF"/>
                <w:sz w:val="10"/>
                <w:szCs w:val="10"/>
              </w:rPr>
            </w:pPr>
          </w:p>
        </w:tc>
      </w:tr>
    </w:tbl>
    <w:p w14:paraId="25EECAB9" w14:textId="77777777" w:rsidR="00B22780" w:rsidRPr="00AA7924" w:rsidRDefault="00B22780" w:rsidP="00A21304">
      <w:pPr>
        <w:rPr>
          <w:rFonts w:ascii="Arial" w:hAnsi="Arial" w:cs="Arial"/>
          <w:sz w:val="22"/>
          <w:szCs w:val="22"/>
        </w:rPr>
      </w:pPr>
    </w:p>
    <w:sectPr w:rsidR="00B22780" w:rsidRPr="00AA7924" w:rsidSect="003919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C4845" w14:textId="77777777" w:rsidR="00C1366E" w:rsidRDefault="00C1366E" w:rsidP="00673788">
      <w:r>
        <w:separator/>
      </w:r>
    </w:p>
  </w:endnote>
  <w:endnote w:type="continuationSeparator" w:id="0">
    <w:p w14:paraId="78CBC4D7" w14:textId="77777777" w:rsidR="00C1366E" w:rsidRDefault="00C1366E" w:rsidP="0067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EE19" w14:textId="77777777" w:rsidR="00673788" w:rsidRDefault="00673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CD2B" w14:textId="77777777" w:rsidR="00673788" w:rsidRDefault="00673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672E" w14:textId="77777777" w:rsidR="00673788" w:rsidRDefault="00673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825F" w14:textId="77777777" w:rsidR="00C1366E" w:rsidRDefault="00C1366E" w:rsidP="00673788">
      <w:r>
        <w:separator/>
      </w:r>
    </w:p>
  </w:footnote>
  <w:footnote w:type="continuationSeparator" w:id="0">
    <w:p w14:paraId="75114BBE" w14:textId="77777777" w:rsidR="00C1366E" w:rsidRDefault="00C1366E" w:rsidP="0067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17D9" w14:textId="7FD6F825" w:rsidR="00673788" w:rsidRDefault="00673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FED1" w14:textId="74FAAAAF" w:rsidR="00673788" w:rsidRDefault="00673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1A0A" w14:textId="144A421C" w:rsidR="00673788" w:rsidRDefault="00673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9D"/>
    <w:rsid w:val="000011F1"/>
    <w:rsid w:val="00011EE2"/>
    <w:rsid w:val="00017286"/>
    <w:rsid w:val="00052F9D"/>
    <w:rsid w:val="000602AB"/>
    <w:rsid w:val="00060DA5"/>
    <w:rsid w:val="000A522D"/>
    <w:rsid w:val="000A5BB9"/>
    <w:rsid w:val="000B3D01"/>
    <w:rsid w:val="000C1997"/>
    <w:rsid w:val="000C4294"/>
    <w:rsid w:val="000D1498"/>
    <w:rsid w:val="000D790F"/>
    <w:rsid w:val="000E46F4"/>
    <w:rsid w:val="000E7EB8"/>
    <w:rsid w:val="000F55E9"/>
    <w:rsid w:val="0011288D"/>
    <w:rsid w:val="00131151"/>
    <w:rsid w:val="00154216"/>
    <w:rsid w:val="0015492D"/>
    <w:rsid w:val="00154FA0"/>
    <w:rsid w:val="00156E73"/>
    <w:rsid w:val="0015793F"/>
    <w:rsid w:val="00162E65"/>
    <w:rsid w:val="0016373C"/>
    <w:rsid w:val="00170C6C"/>
    <w:rsid w:val="00193B29"/>
    <w:rsid w:val="001A0F4D"/>
    <w:rsid w:val="001A191B"/>
    <w:rsid w:val="001A7904"/>
    <w:rsid w:val="001C5E50"/>
    <w:rsid w:val="001D082D"/>
    <w:rsid w:val="001F015C"/>
    <w:rsid w:val="002037C4"/>
    <w:rsid w:val="002137F8"/>
    <w:rsid w:val="00216A5B"/>
    <w:rsid w:val="00220052"/>
    <w:rsid w:val="002215AB"/>
    <w:rsid w:val="00223AC0"/>
    <w:rsid w:val="00245637"/>
    <w:rsid w:val="00245FF5"/>
    <w:rsid w:val="00261082"/>
    <w:rsid w:val="00284AB3"/>
    <w:rsid w:val="00285094"/>
    <w:rsid w:val="002A124C"/>
    <w:rsid w:val="002C1B31"/>
    <w:rsid w:val="002D1527"/>
    <w:rsid w:val="002D3C8D"/>
    <w:rsid w:val="002D4DFB"/>
    <w:rsid w:val="002D65FE"/>
    <w:rsid w:val="003037B5"/>
    <w:rsid w:val="00304D4F"/>
    <w:rsid w:val="00310FB1"/>
    <w:rsid w:val="00316137"/>
    <w:rsid w:val="003167C3"/>
    <w:rsid w:val="00333734"/>
    <w:rsid w:val="003345A4"/>
    <w:rsid w:val="00356789"/>
    <w:rsid w:val="00363E38"/>
    <w:rsid w:val="00370D13"/>
    <w:rsid w:val="003813FC"/>
    <w:rsid w:val="00391998"/>
    <w:rsid w:val="003A4B07"/>
    <w:rsid w:val="003B4BD1"/>
    <w:rsid w:val="003B564A"/>
    <w:rsid w:val="003C1193"/>
    <w:rsid w:val="003C5322"/>
    <w:rsid w:val="003D1E85"/>
    <w:rsid w:val="003E26F1"/>
    <w:rsid w:val="004004B6"/>
    <w:rsid w:val="00405AEC"/>
    <w:rsid w:val="00407367"/>
    <w:rsid w:val="00411B12"/>
    <w:rsid w:val="00414A09"/>
    <w:rsid w:val="00427C6F"/>
    <w:rsid w:val="00427FD4"/>
    <w:rsid w:val="00431C62"/>
    <w:rsid w:val="004331F7"/>
    <w:rsid w:val="00440246"/>
    <w:rsid w:val="00440B1B"/>
    <w:rsid w:val="00447C64"/>
    <w:rsid w:val="004673AC"/>
    <w:rsid w:val="00472B7A"/>
    <w:rsid w:val="00476D19"/>
    <w:rsid w:val="004865A3"/>
    <w:rsid w:val="00487A7F"/>
    <w:rsid w:val="004A2BD9"/>
    <w:rsid w:val="004E3007"/>
    <w:rsid w:val="004E3671"/>
    <w:rsid w:val="004F43B5"/>
    <w:rsid w:val="00510520"/>
    <w:rsid w:val="005139D8"/>
    <w:rsid w:val="00520883"/>
    <w:rsid w:val="00521FD8"/>
    <w:rsid w:val="005251FB"/>
    <w:rsid w:val="00533BAC"/>
    <w:rsid w:val="00584E8B"/>
    <w:rsid w:val="00585F59"/>
    <w:rsid w:val="00596C25"/>
    <w:rsid w:val="005C315F"/>
    <w:rsid w:val="005D42C7"/>
    <w:rsid w:val="005F7746"/>
    <w:rsid w:val="00604986"/>
    <w:rsid w:val="006163C6"/>
    <w:rsid w:val="00620F05"/>
    <w:rsid w:val="006305EA"/>
    <w:rsid w:val="006431E3"/>
    <w:rsid w:val="00657807"/>
    <w:rsid w:val="00661005"/>
    <w:rsid w:val="006644ED"/>
    <w:rsid w:val="006674AB"/>
    <w:rsid w:val="00673788"/>
    <w:rsid w:val="00687373"/>
    <w:rsid w:val="006C2EC9"/>
    <w:rsid w:val="006C60CC"/>
    <w:rsid w:val="006D3248"/>
    <w:rsid w:val="006D5958"/>
    <w:rsid w:val="006E1BD6"/>
    <w:rsid w:val="006F5DA6"/>
    <w:rsid w:val="00704159"/>
    <w:rsid w:val="00710CA6"/>
    <w:rsid w:val="00721E23"/>
    <w:rsid w:val="0072729E"/>
    <w:rsid w:val="00757DED"/>
    <w:rsid w:val="0077254B"/>
    <w:rsid w:val="007873EB"/>
    <w:rsid w:val="007B1F6D"/>
    <w:rsid w:val="007B54D1"/>
    <w:rsid w:val="007B6AA9"/>
    <w:rsid w:val="007C476B"/>
    <w:rsid w:val="007D28B7"/>
    <w:rsid w:val="0080434D"/>
    <w:rsid w:val="008118BB"/>
    <w:rsid w:val="00816ECE"/>
    <w:rsid w:val="0081701E"/>
    <w:rsid w:val="008402C1"/>
    <w:rsid w:val="00892A10"/>
    <w:rsid w:val="008966C2"/>
    <w:rsid w:val="008971CD"/>
    <w:rsid w:val="008A6022"/>
    <w:rsid w:val="008B7179"/>
    <w:rsid w:val="008C240D"/>
    <w:rsid w:val="008F4845"/>
    <w:rsid w:val="009100CA"/>
    <w:rsid w:val="00915A5D"/>
    <w:rsid w:val="00916E17"/>
    <w:rsid w:val="009226CA"/>
    <w:rsid w:val="00922EEC"/>
    <w:rsid w:val="00932751"/>
    <w:rsid w:val="009441C2"/>
    <w:rsid w:val="0094645E"/>
    <w:rsid w:val="00964B9C"/>
    <w:rsid w:val="00965986"/>
    <w:rsid w:val="00980CBA"/>
    <w:rsid w:val="00997696"/>
    <w:rsid w:val="009976EE"/>
    <w:rsid w:val="009E4D0A"/>
    <w:rsid w:val="009E7EB4"/>
    <w:rsid w:val="009F7EEE"/>
    <w:rsid w:val="00A21304"/>
    <w:rsid w:val="00A2440F"/>
    <w:rsid w:val="00A324F3"/>
    <w:rsid w:val="00A35FB2"/>
    <w:rsid w:val="00A401B8"/>
    <w:rsid w:val="00A501B5"/>
    <w:rsid w:val="00A71762"/>
    <w:rsid w:val="00A757C5"/>
    <w:rsid w:val="00A75E14"/>
    <w:rsid w:val="00A953F5"/>
    <w:rsid w:val="00A97F91"/>
    <w:rsid w:val="00AA7924"/>
    <w:rsid w:val="00AC651E"/>
    <w:rsid w:val="00B04CAA"/>
    <w:rsid w:val="00B22780"/>
    <w:rsid w:val="00B23906"/>
    <w:rsid w:val="00B269A7"/>
    <w:rsid w:val="00B26A7A"/>
    <w:rsid w:val="00B32652"/>
    <w:rsid w:val="00B34356"/>
    <w:rsid w:val="00B519C7"/>
    <w:rsid w:val="00B52FEF"/>
    <w:rsid w:val="00B65D45"/>
    <w:rsid w:val="00B675B8"/>
    <w:rsid w:val="00B712FD"/>
    <w:rsid w:val="00B7176E"/>
    <w:rsid w:val="00B720D2"/>
    <w:rsid w:val="00B81962"/>
    <w:rsid w:val="00B9078C"/>
    <w:rsid w:val="00BA2DF5"/>
    <w:rsid w:val="00BA7B28"/>
    <w:rsid w:val="00BD6BA2"/>
    <w:rsid w:val="00BE018A"/>
    <w:rsid w:val="00BE0B5E"/>
    <w:rsid w:val="00BE51F3"/>
    <w:rsid w:val="00BE5D96"/>
    <w:rsid w:val="00BF3176"/>
    <w:rsid w:val="00C01EBA"/>
    <w:rsid w:val="00C02B6E"/>
    <w:rsid w:val="00C02FE4"/>
    <w:rsid w:val="00C1366E"/>
    <w:rsid w:val="00C1667E"/>
    <w:rsid w:val="00C206A0"/>
    <w:rsid w:val="00C215D2"/>
    <w:rsid w:val="00C217FC"/>
    <w:rsid w:val="00C25941"/>
    <w:rsid w:val="00C275CE"/>
    <w:rsid w:val="00C64112"/>
    <w:rsid w:val="00C64FCB"/>
    <w:rsid w:val="00C753DA"/>
    <w:rsid w:val="00C912EB"/>
    <w:rsid w:val="00CA0209"/>
    <w:rsid w:val="00CA1B49"/>
    <w:rsid w:val="00CB1C51"/>
    <w:rsid w:val="00CC71AB"/>
    <w:rsid w:val="00CE3A98"/>
    <w:rsid w:val="00D01F10"/>
    <w:rsid w:val="00D06594"/>
    <w:rsid w:val="00D10A5F"/>
    <w:rsid w:val="00D208FD"/>
    <w:rsid w:val="00D241BB"/>
    <w:rsid w:val="00D43A2A"/>
    <w:rsid w:val="00D76F56"/>
    <w:rsid w:val="00DA5E17"/>
    <w:rsid w:val="00DC529D"/>
    <w:rsid w:val="00DD1AE2"/>
    <w:rsid w:val="00DE0A39"/>
    <w:rsid w:val="00DE0C02"/>
    <w:rsid w:val="00DE17AE"/>
    <w:rsid w:val="00DF77EC"/>
    <w:rsid w:val="00E008DD"/>
    <w:rsid w:val="00E26710"/>
    <w:rsid w:val="00E31ABF"/>
    <w:rsid w:val="00E32FA6"/>
    <w:rsid w:val="00E36C61"/>
    <w:rsid w:val="00E673A7"/>
    <w:rsid w:val="00E83EB5"/>
    <w:rsid w:val="00E86873"/>
    <w:rsid w:val="00E91DF0"/>
    <w:rsid w:val="00E94FCA"/>
    <w:rsid w:val="00EB0465"/>
    <w:rsid w:val="00EC33D7"/>
    <w:rsid w:val="00EE18C8"/>
    <w:rsid w:val="00EF042D"/>
    <w:rsid w:val="00EF21CA"/>
    <w:rsid w:val="00F15C8E"/>
    <w:rsid w:val="00F709B1"/>
    <w:rsid w:val="00F7314C"/>
    <w:rsid w:val="00F748B9"/>
    <w:rsid w:val="00F7730C"/>
    <w:rsid w:val="00F80761"/>
    <w:rsid w:val="00FA7B6F"/>
    <w:rsid w:val="00FC55F5"/>
    <w:rsid w:val="00FE3826"/>
    <w:rsid w:val="00FF0D6E"/>
    <w:rsid w:val="00FF52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3B9B2F"/>
  <w15:docId w15:val="{EA371018-FE7F-4E48-91A3-E9AC00A6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7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788"/>
  </w:style>
  <w:style w:type="paragraph" w:styleId="Footer">
    <w:name w:val="footer"/>
    <w:basedOn w:val="Normal"/>
    <w:link w:val="FooterChar"/>
    <w:uiPriority w:val="99"/>
    <w:unhideWhenUsed/>
    <w:rsid w:val="006737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788"/>
  </w:style>
  <w:style w:type="paragraph" w:styleId="Revision">
    <w:name w:val="Revision"/>
    <w:hidden/>
    <w:uiPriority w:val="99"/>
    <w:semiHidden/>
    <w:rsid w:val="007B6AA9"/>
  </w:style>
  <w:style w:type="character" w:styleId="CommentReference">
    <w:name w:val="annotation reference"/>
    <w:basedOn w:val="DefaultParagraphFont"/>
    <w:uiPriority w:val="99"/>
    <w:semiHidden/>
    <w:unhideWhenUsed/>
    <w:rsid w:val="00C02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910</Words>
  <Characters>4951</Characters>
  <Application>Microsoft Office Word</Application>
  <DocSecurity>0</DocSecurity>
  <Lines>120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Freer</dc:creator>
  <cp:keywords/>
  <dc:description/>
  <cp:lastModifiedBy>Patrick K Freer</cp:lastModifiedBy>
  <cp:revision>24</cp:revision>
  <cp:lastPrinted>2018-07-28T13:31:00Z</cp:lastPrinted>
  <dcterms:created xsi:type="dcterms:W3CDTF">2022-03-10T14:31:00Z</dcterms:created>
  <dcterms:modified xsi:type="dcterms:W3CDTF">2022-04-29T17:12:00Z</dcterms:modified>
</cp:coreProperties>
</file>